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A509A" w14:textId="77777777" w:rsidR="00262165" w:rsidRPr="009241F9" w:rsidRDefault="00262165" w:rsidP="00262165">
      <w:pPr>
        <w:rPr>
          <w:rStyle w:val="h13"/>
          <w:rFonts w:asciiTheme="minorHAnsi" w:hAnsiTheme="minorHAnsi" w:cstheme="minorHAnsi"/>
          <w:bCs/>
        </w:rPr>
      </w:pPr>
      <w:bookmarkStart w:id="0" w:name="OLE_LINK21"/>
      <w:bookmarkStart w:id="1" w:name="OLE_LINK22"/>
      <w:r w:rsidRPr="009241F9">
        <w:rPr>
          <w:rFonts w:cstheme="minorHAnsi"/>
          <w:bCs/>
          <w:noProof/>
          <w:color w:val="E47911"/>
          <w:sz w:val="24"/>
          <w:szCs w:val="24"/>
        </w:rPr>
        <w:drawing>
          <wp:inline distT="0" distB="0" distL="0" distR="0" wp14:anchorId="42EB258A" wp14:editId="520BF1EE">
            <wp:extent cx="1501140" cy="474345"/>
            <wp:effectExtent l="0" t="0" r="381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474345"/>
                    </a:xfrm>
                    <a:prstGeom prst="rect">
                      <a:avLst/>
                    </a:prstGeom>
                    <a:noFill/>
                    <a:ln>
                      <a:noFill/>
                    </a:ln>
                  </pic:spPr>
                </pic:pic>
              </a:graphicData>
            </a:graphic>
          </wp:inline>
        </w:drawing>
      </w:r>
    </w:p>
    <w:p w14:paraId="2392D6AD" w14:textId="77777777" w:rsidR="00262165" w:rsidRPr="00734FEC" w:rsidRDefault="00262165" w:rsidP="00262165">
      <w:pPr>
        <w:rPr>
          <w:rStyle w:val="h13"/>
          <w:rFonts w:asciiTheme="minorHAnsi" w:hAnsiTheme="minorHAnsi" w:cstheme="minorHAnsi"/>
          <w:bCs/>
          <w:sz w:val="28"/>
          <w:szCs w:val="28"/>
        </w:rPr>
      </w:pPr>
    </w:p>
    <w:p w14:paraId="53425D33" w14:textId="77777777" w:rsidR="00262165" w:rsidRPr="00734FEC" w:rsidRDefault="00262165" w:rsidP="00262165">
      <w:pPr>
        <w:jc w:val="center"/>
        <w:rPr>
          <w:rStyle w:val="h13"/>
          <w:rFonts w:asciiTheme="minorHAnsi" w:hAnsiTheme="minorHAnsi" w:cstheme="minorHAnsi"/>
          <w:b/>
          <w:bCs/>
          <w:sz w:val="28"/>
          <w:szCs w:val="28"/>
        </w:rPr>
      </w:pPr>
      <w:r w:rsidRPr="00734FEC">
        <w:rPr>
          <w:rStyle w:val="h13"/>
          <w:rFonts w:asciiTheme="minorHAnsi" w:hAnsiTheme="minorHAnsi" w:cstheme="minorHAnsi"/>
          <w:b/>
          <w:bCs/>
          <w:sz w:val="28"/>
          <w:szCs w:val="28"/>
        </w:rPr>
        <w:t xml:space="preserve">Come join Amazon! We’re hiring! </w:t>
      </w:r>
    </w:p>
    <w:p w14:paraId="33FE60C5" w14:textId="6B540C51" w:rsidR="00262165" w:rsidRPr="00734FEC" w:rsidRDefault="00262165" w:rsidP="00262165">
      <w:pPr>
        <w:jc w:val="center"/>
        <w:rPr>
          <w:rStyle w:val="h13"/>
          <w:rFonts w:asciiTheme="minorHAnsi" w:hAnsiTheme="minorHAnsi" w:cstheme="minorHAnsi"/>
          <w:b/>
          <w:bCs/>
          <w:sz w:val="28"/>
          <w:szCs w:val="28"/>
        </w:rPr>
      </w:pPr>
      <w:r w:rsidRPr="00734FEC">
        <w:rPr>
          <w:rStyle w:val="h13"/>
          <w:rFonts w:asciiTheme="minorHAnsi" w:hAnsiTheme="minorHAnsi" w:cstheme="minorHAnsi"/>
          <w:b/>
          <w:bCs/>
          <w:sz w:val="28"/>
          <w:szCs w:val="28"/>
        </w:rPr>
        <w:t xml:space="preserve">Looking for talented </w:t>
      </w:r>
      <w:r w:rsidR="00854926" w:rsidRPr="00854926">
        <w:rPr>
          <w:rStyle w:val="h13"/>
          <w:rFonts w:asciiTheme="minorHAnsi" w:hAnsiTheme="minorHAnsi" w:cstheme="minorHAnsi"/>
          <w:b/>
          <w:bCs/>
          <w:sz w:val="28"/>
          <w:szCs w:val="28"/>
        </w:rPr>
        <w:t>Operations Research</w:t>
      </w:r>
      <w:r w:rsidR="00854926" w:rsidRPr="00734FEC">
        <w:rPr>
          <w:rStyle w:val="h13"/>
          <w:rFonts w:asciiTheme="minorHAnsi" w:hAnsiTheme="minorHAnsi" w:cstheme="minorHAnsi"/>
          <w:b/>
          <w:bCs/>
          <w:sz w:val="28"/>
          <w:szCs w:val="28"/>
        </w:rPr>
        <w:t xml:space="preserve"> </w:t>
      </w:r>
      <w:r w:rsidRPr="00734FEC">
        <w:rPr>
          <w:rStyle w:val="h13"/>
          <w:rFonts w:asciiTheme="minorHAnsi" w:hAnsiTheme="minorHAnsi" w:cstheme="minorHAnsi"/>
          <w:b/>
          <w:bCs/>
          <w:sz w:val="28"/>
          <w:szCs w:val="28"/>
        </w:rPr>
        <w:t>- Interns</w:t>
      </w:r>
    </w:p>
    <w:p w14:paraId="40D326FB" w14:textId="77777777" w:rsidR="00262165" w:rsidRPr="009241F9" w:rsidRDefault="00262165" w:rsidP="00262165">
      <w:pPr>
        <w:rPr>
          <w:rFonts w:cstheme="minorHAnsi"/>
          <w:b/>
          <w:color w:val="1F497D"/>
          <w:sz w:val="24"/>
          <w:szCs w:val="24"/>
        </w:rPr>
      </w:pPr>
    </w:p>
    <w:p w14:paraId="7F8B349C" w14:textId="4733F716" w:rsidR="00262165" w:rsidRPr="009241F9" w:rsidRDefault="00262165" w:rsidP="00262165">
      <w:pPr>
        <w:jc w:val="center"/>
        <w:rPr>
          <w:rFonts w:cstheme="minorHAnsi"/>
          <w:b/>
          <w:color w:val="1F497D"/>
          <w:sz w:val="24"/>
          <w:szCs w:val="24"/>
        </w:rPr>
      </w:pPr>
      <w:r w:rsidRPr="009241F9">
        <w:rPr>
          <w:rFonts w:cstheme="minorHAnsi"/>
          <w:b/>
          <w:noProof/>
          <w:color w:val="1F497D"/>
          <w:sz w:val="24"/>
          <w:szCs w:val="24"/>
        </w:rPr>
        <w:drawing>
          <wp:inline distT="0" distB="0" distL="0" distR="0" wp14:anchorId="2F4D0649" wp14:editId="38F6FBA8">
            <wp:extent cx="836930" cy="845185"/>
            <wp:effectExtent l="0" t="0" r="1270" b="0"/>
            <wp:docPr id="1" name="图片 1" descr="TechPeculiarM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PeculiarMg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930" cy="845185"/>
                    </a:xfrm>
                    <a:prstGeom prst="rect">
                      <a:avLst/>
                    </a:prstGeom>
                    <a:noFill/>
                    <a:ln>
                      <a:noFill/>
                    </a:ln>
                  </pic:spPr>
                </pic:pic>
              </a:graphicData>
            </a:graphic>
          </wp:inline>
        </w:drawing>
      </w:r>
    </w:p>
    <w:p w14:paraId="1A6E452D" w14:textId="77777777" w:rsidR="00262165" w:rsidRPr="009241F9" w:rsidRDefault="00262165" w:rsidP="00262165">
      <w:pPr>
        <w:rPr>
          <w:rFonts w:cstheme="minorHAnsi"/>
          <w:b/>
          <w:color w:val="1F497D"/>
          <w:sz w:val="24"/>
          <w:szCs w:val="24"/>
        </w:rPr>
      </w:pPr>
    </w:p>
    <w:p w14:paraId="1360969C" w14:textId="77777777" w:rsidR="00262165" w:rsidRPr="009241F9" w:rsidRDefault="00262165" w:rsidP="00262165">
      <w:pPr>
        <w:rPr>
          <w:rStyle w:val="h13"/>
          <w:rFonts w:asciiTheme="minorHAnsi" w:hAnsiTheme="minorHAnsi" w:cstheme="minorHAnsi"/>
          <w:b/>
          <w:bCs/>
        </w:rPr>
      </w:pPr>
      <w:bookmarkStart w:id="2" w:name="OLE_LINK1"/>
      <w:bookmarkStart w:id="3" w:name="OLE_LINK2"/>
      <w:bookmarkStart w:id="4" w:name="OLE_LINK9"/>
      <w:bookmarkStart w:id="5" w:name="OLE_LINK12"/>
      <w:r w:rsidRPr="009241F9">
        <w:rPr>
          <w:rStyle w:val="h13"/>
          <w:rFonts w:asciiTheme="minorHAnsi" w:hAnsiTheme="minorHAnsi" w:cstheme="minorHAnsi"/>
          <w:b/>
          <w:bCs/>
        </w:rPr>
        <w:t>WHAT WE ARE LOOKING FOR</w:t>
      </w:r>
    </w:p>
    <w:p w14:paraId="7B7E882E" w14:textId="77777777" w:rsidR="00262165" w:rsidRPr="009241F9" w:rsidRDefault="00262165" w:rsidP="00262165">
      <w:pPr>
        <w:rPr>
          <w:rFonts w:cstheme="minorHAnsi"/>
          <w:sz w:val="24"/>
          <w:szCs w:val="24"/>
        </w:rPr>
      </w:pPr>
    </w:p>
    <w:p w14:paraId="45EC13C4" w14:textId="5D9337FE" w:rsidR="00854926" w:rsidRPr="00854926" w:rsidRDefault="00950133" w:rsidP="00854926">
      <w:pPr>
        <w:spacing w:line="320" w:lineRule="atLeast"/>
        <w:rPr>
          <w:rFonts w:cstheme="minorHAnsi"/>
          <w:sz w:val="24"/>
          <w:szCs w:val="24"/>
        </w:rPr>
      </w:pPr>
      <w:r>
        <w:rPr>
          <w:rFonts w:cstheme="minorHAnsi"/>
          <w:sz w:val="24"/>
          <w:szCs w:val="24"/>
        </w:rPr>
        <w:t>The</w:t>
      </w:r>
      <w:r w:rsidR="00854926" w:rsidRPr="00854926">
        <w:rPr>
          <w:rFonts w:cstheme="minorHAnsi"/>
          <w:sz w:val="24"/>
          <w:szCs w:val="24"/>
        </w:rPr>
        <w:t xml:space="preserve"> Inventory Planning and Control (IPC) group is looking for an Operations Research Intern who combines strong mathematics, communication and analytical skills.</w:t>
      </w:r>
      <w:r w:rsidR="00854926" w:rsidRPr="00854926">
        <w:rPr>
          <w:rFonts w:cstheme="minorHAnsi"/>
          <w:sz w:val="24"/>
          <w:szCs w:val="24"/>
        </w:rPr>
        <w:br/>
      </w:r>
      <w:r w:rsidR="00854926" w:rsidRPr="00854926">
        <w:rPr>
          <w:rFonts w:cstheme="minorHAnsi"/>
          <w:sz w:val="24"/>
          <w:szCs w:val="24"/>
        </w:rPr>
        <w:br/>
        <w:t xml:space="preserve">As an Operations Research intern of the IPC team, you will learn to understand Amazon’s inventory planning and control policies to achieve the best experience for our customers. You will dive deeply into the operational data and identify and analyze potential opportunities to further improve our business processes. You will also work with the team to develop advanced analytical &amp; optimization models to solve the most challenging problems in inventory management. </w:t>
      </w:r>
      <w:r w:rsidR="00854926" w:rsidRPr="00854926">
        <w:rPr>
          <w:rFonts w:cstheme="minorHAnsi"/>
          <w:sz w:val="24"/>
          <w:szCs w:val="24"/>
        </w:rPr>
        <w:br/>
      </w:r>
    </w:p>
    <w:p w14:paraId="3BE05754" w14:textId="77777777" w:rsidR="00262165" w:rsidRPr="0034164D" w:rsidRDefault="00262165" w:rsidP="00262165">
      <w:pPr>
        <w:rPr>
          <w:rFonts w:cstheme="minorHAnsi"/>
          <w:b/>
          <w:sz w:val="24"/>
          <w:szCs w:val="24"/>
        </w:rPr>
      </w:pPr>
      <w:r w:rsidRPr="009241F9">
        <w:rPr>
          <w:rFonts w:cstheme="minorHAnsi"/>
          <w:sz w:val="24"/>
          <w:szCs w:val="24"/>
        </w:rPr>
        <w:br/>
      </w:r>
      <w:r w:rsidRPr="0034164D">
        <w:rPr>
          <w:rFonts w:cstheme="minorHAnsi"/>
          <w:b/>
          <w:sz w:val="24"/>
          <w:szCs w:val="24"/>
        </w:rPr>
        <w:t xml:space="preserve">Basic / Required Qualification </w:t>
      </w:r>
    </w:p>
    <w:p w14:paraId="744435B2" w14:textId="3691F0FC" w:rsidR="00854926" w:rsidRDefault="00C42287" w:rsidP="001F214F">
      <w:pPr>
        <w:pStyle w:val="a5"/>
        <w:numPr>
          <w:ilvl w:val="0"/>
          <w:numId w:val="10"/>
        </w:numPr>
        <w:spacing w:line="320" w:lineRule="atLeast"/>
        <w:ind w:firstLineChars="0"/>
        <w:rPr>
          <w:rFonts w:cstheme="minorHAnsi"/>
          <w:sz w:val="24"/>
          <w:szCs w:val="24"/>
        </w:rPr>
      </w:pPr>
      <w:r w:rsidRPr="00854926">
        <w:rPr>
          <w:rFonts w:cstheme="minorHAnsi"/>
          <w:sz w:val="24"/>
          <w:szCs w:val="24"/>
        </w:rPr>
        <w:t xml:space="preserve">PHD </w:t>
      </w:r>
      <w:bookmarkStart w:id="6" w:name="_GoBack"/>
      <w:bookmarkEnd w:id="6"/>
      <w:r w:rsidR="00854926" w:rsidRPr="00854926">
        <w:rPr>
          <w:rFonts w:cstheme="minorHAnsi"/>
          <w:sz w:val="24"/>
          <w:szCs w:val="24"/>
        </w:rPr>
        <w:t>student in operations research, statistics, industrial engineering, applied</w:t>
      </w:r>
      <w:r w:rsidR="00854926">
        <w:rPr>
          <w:rFonts w:cstheme="minorHAnsi"/>
          <w:sz w:val="24"/>
          <w:szCs w:val="24"/>
        </w:rPr>
        <w:t xml:space="preserve"> mathematics, computer science, </w:t>
      </w:r>
      <w:r w:rsidR="00854926" w:rsidRPr="00854926">
        <w:rPr>
          <w:rFonts w:cstheme="minorHAnsi"/>
          <w:sz w:val="24"/>
          <w:szCs w:val="24"/>
        </w:rPr>
        <w:t>artificial intelligence or related</w:t>
      </w:r>
      <w:r w:rsidR="00854926">
        <w:rPr>
          <w:rFonts w:cstheme="minorHAnsi"/>
          <w:sz w:val="24"/>
          <w:szCs w:val="24"/>
        </w:rPr>
        <w:t>.</w:t>
      </w:r>
    </w:p>
    <w:p w14:paraId="1EE36838" w14:textId="77777777" w:rsidR="00854926" w:rsidRDefault="00854926" w:rsidP="001F214F">
      <w:pPr>
        <w:pStyle w:val="a5"/>
        <w:numPr>
          <w:ilvl w:val="0"/>
          <w:numId w:val="10"/>
        </w:numPr>
        <w:spacing w:line="320" w:lineRule="atLeast"/>
        <w:ind w:firstLineChars="0"/>
        <w:rPr>
          <w:rFonts w:cstheme="minorHAnsi"/>
          <w:sz w:val="24"/>
          <w:szCs w:val="24"/>
        </w:rPr>
      </w:pPr>
      <w:r w:rsidRPr="00854926">
        <w:rPr>
          <w:rFonts w:cstheme="minorHAnsi"/>
          <w:sz w:val="24"/>
          <w:szCs w:val="24"/>
        </w:rPr>
        <w:t>Solid skills in formulating mathematical models and developing algorithms</w:t>
      </w:r>
      <w:r>
        <w:rPr>
          <w:rFonts w:cstheme="minorHAnsi"/>
          <w:sz w:val="24"/>
          <w:szCs w:val="24"/>
        </w:rPr>
        <w:t>.</w:t>
      </w:r>
    </w:p>
    <w:p w14:paraId="03B7A30F" w14:textId="77777777" w:rsidR="00854926" w:rsidRDefault="00854926" w:rsidP="001F214F">
      <w:pPr>
        <w:pStyle w:val="a5"/>
        <w:numPr>
          <w:ilvl w:val="0"/>
          <w:numId w:val="10"/>
        </w:numPr>
        <w:spacing w:line="320" w:lineRule="atLeast"/>
        <w:ind w:firstLineChars="0"/>
        <w:rPr>
          <w:rFonts w:cstheme="minorHAnsi"/>
          <w:sz w:val="24"/>
          <w:szCs w:val="24"/>
        </w:rPr>
      </w:pPr>
      <w:r w:rsidRPr="00854926">
        <w:rPr>
          <w:rFonts w:cstheme="minorHAnsi"/>
          <w:sz w:val="24"/>
          <w:szCs w:val="24"/>
        </w:rPr>
        <w:t>Good English and communication skills.</w:t>
      </w:r>
    </w:p>
    <w:p w14:paraId="41C910E9" w14:textId="131413AA" w:rsidR="001E7674" w:rsidRDefault="00854926" w:rsidP="001F214F">
      <w:pPr>
        <w:pStyle w:val="a5"/>
        <w:numPr>
          <w:ilvl w:val="0"/>
          <w:numId w:val="10"/>
        </w:numPr>
        <w:spacing w:line="320" w:lineRule="atLeast"/>
        <w:ind w:firstLineChars="0"/>
        <w:rPr>
          <w:rFonts w:cstheme="minorHAnsi"/>
          <w:sz w:val="24"/>
          <w:szCs w:val="24"/>
        </w:rPr>
      </w:pPr>
      <w:r w:rsidRPr="00854926">
        <w:rPr>
          <w:rFonts w:cstheme="minorHAnsi"/>
          <w:sz w:val="24"/>
          <w:szCs w:val="24"/>
        </w:rPr>
        <w:t>Minimal 3 days available per week</w:t>
      </w:r>
      <w:r>
        <w:rPr>
          <w:rFonts w:cstheme="minorHAnsi"/>
          <w:sz w:val="24"/>
          <w:szCs w:val="24"/>
        </w:rPr>
        <w:t>.</w:t>
      </w:r>
      <w:r w:rsidRPr="00854926">
        <w:rPr>
          <w:rFonts w:cstheme="minorHAnsi"/>
          <w:sz w:val="24"/>
          <w:szCs w:val="24"/>
        </w:rPr>
        <w:br/>
      </w:r>
    </w:p>
    <w:p w14:paraId="599A8ECA" w14:textId="77777777" w:rsidR="001E7674" w:rsidRPr="009241F9" w:rsidRDefault="001E7674" w:rsidP="001E7674">
      <w:pPr>
        <w:widowControl/>
        <w:jc w:val="left"/>
        <w:rPr>
          <w:rFonts w:cstheme="minorHAnsi"/>
          <w:sz w:val="24"/>
          <w:szCs w:val="24"/>
        </w:rPr>
      </w:pPr>
    </w:p>
    <w:p w14:paraId="3BEEF4F9" w14:textId="77777777" w:rsidR="00854926" w:rsidRPr="00854926" w:rsidRDefault="00854926" w:rsidP="00854926">
      <w:pPr>
        <w:rPr>
          <w:rFonts w:cstheme="minorHAnsi"/>
          <w:b/>
          <w:sz w:val="24"/>
          <w:szCs w:val="24"/>
        </w:rPr>
      </w:pPr>
      <w:r w:rsidRPr="00854926">
        <w:rPr>
          <w:rFonts w:cstheme="minorHAnsi"/>
          <w:b/>
          <w:sz w:val="24"/>
          <w:szCs w:val="24"/>
        </w:rPr>
        <w:t xml:space="preserve">Preferred Qualifications </w:t>
      </w:r>
    </w:p>
    <w:p w14:paraId="5E7450F5" w14:textId="77777777" w:rsidR="00854926" w:rsidRPr="00854926" w:rsidRDefault="00854926" w:rsidP="0034164D">
      <w:pPr>
        <w:pStyle w:val="a5"/>
        <w:numPr>
          <w:ilvl w:val="0"/>
          <w:numId w:val="10"/>
        </w:numPr>
        <w:spacing w:line="320" w:lineRule="atLeast"/>
        <w:ind w:firstLineChars="0"/>
        <w:rPr>
          <w:rFonts w:cstheme="minorHAnsi"/>
          <w:sz w:val="24"/>
          <w:szCs w:val="24"/>
        </w:rPr>
      </w:pPr>
      <w:r w:rsidRPr="00854926">
        <w:rPr>
          <w:rFonts w:cstheme="minorHAnsi"/>
          <w:sz w:val="24"/>
          <w:szCs w:val="24"/>
        </w:rPr>
        <w:t>Background knowledge in supply chain management, e.g., demand forecasting, inventory planning, network planning etc.</w:t>
      </w:r>
    </w:p>
    <w:p w14:paraId="6957E581" w14:textId="77777777" w:rsidR="00854926" w:rsidRPr="00854926" w:rsidRDefault="00854926" w:rsidP="0034164D">
      <w:pPr>
        <w:pStyle w:val="a5"/>
        <w:numPr>
          <w:ilvl w:val="0"/>
          <w:numId w:val="10"/>
        </w:numPr>
        <w:spacing w:line="320" w:lineRule="atLeast"/>
        <w:ind w:firstLineChars="0"/>
        <w:rPr>
          <w:rFonts w:cstheme="minorHAnsi"/>
          <w:sz w:val="24"/>
          <w:szCs w:val="24"/>
        </w:rPr>
      </w:pPr>
      <w:r w:rsidRPr="00854926">
        <w:rPr>
          <w:rFonts w:cstheme="minorHAnsi"/>
          <w:sz w:val="24"/>
          <w:szCs w:val="24"/>
        </w:rPr>
        <w:t>Experience with SQL and Microsoft Excel/VBA.</w:t>
      </w:r>
    </w:p>
    <w:p w14:paraId="58B8D862" w14:textId="6ADADE71" w:rsidR="00854926" w:rsidRPr="00854926" w:rsidRDefault="00854926" w:rsidP="00854926">
      <w:pPr>
        <w:pStyle w:val="a5"/>
        <w:numPr>
          <w:ilvl w:val="0"/>
          <w:numId w:val="10"/>
        </w:numPr>
        <w:spacing w:line="320" w:lineRule="atLeast"/>
        <w:ind w:firstLineChars="0"/>
        <w:rPr>
          <w:rFonts w:cstheme="minorHAnsi"/>
          <w:sz w:val="24"/>
          <w:szCs w:val="24"/>
        </w:rPr>
      </w:pPr>
      <w:r w:rsidRPr="00854926">
        <w:rPr>
          <w:rFonts w:cstheme="minorHAnsi"/>
          <w:sz w:val="24"/>
          <w:szCs w:val="24"/>
        </w:rPr>
        <w:t>Proficiency Solid skills in formulating mathematical models and developing algorithms in one or more of programming languages JAVA, C++, C</w:t>
      </w:r>
      <w:r>
        <w:rPr>
          <w:rFonts w:cstheme="minorHAnsi"/>
          <w:sz w:val="24"/>
          <w:szCs w:val="24"/>
        </w:rPr>
        <w:t>.</w:t>
      </w:r>
      <w:r w:rsidRPr="00854926">
        <w:rPr>
          <w:rFonts w:cstheme="minorHAnsi"/>
          <w:sz w:val="24"/>
          <w:szCs w:val="24"/>
        </w:rPr>
        <w:t xml:space="preserve"> </w:t>
      </w:r>
    </w:p>
    <w:p w14:paraId="0E635DB3" w14:textId="77777777" w:rsidR="0034164D" w:rsidRPr="0034164D" w:rsidRDefault="0034164D" w:rsidP="0034164D">
      <w:pPr>
        <w:pStyle w:val="a5"/>
        <w:spacing w:line="320" w:lineRule="atLeast"/>
        <w:ind w:left="420" w:firstLineChars="0" w:firstLine="0"/>
        <w:rPr>
          <w:rFonts w:cstheme="minorHAnsi"/>
          <w:sz w:val="24"/>
          <w:szCs w:val="24"/>
        </w:rPr>
      </w:pPr>
    </w:p>
    <w:p w14:paraId="456038E2" w14:textId="77777777" w:rsidR="00262165" w:rsidRPr="009241F9" w:rsidRDefault="00262165" w:rsidP="00262165">
      <w:pPr>
        <w:rPr>
          <w:rFonts w:cstheme="minorHAnsi"/>
          <w:b/>
          <w:color w:val="1F497D"/>
          <w:sz w:val="24"/>
          <w:szCs w:val="24"/>
        </w:rPr>
      </w:pPr>
    </w:p>
    <w:p w14:paraId="17730EF8" w14:textId="69375CC9" w:rsidR="00262165" w:rsidRPr="009241F9" w:rsidRDefault="004A57E9" w:rsidP="00262165">
      <w:pPr>
        <w:rPr>
          <w:rStyle w:val="h13"/>
          <w:rFonts w:asciiTheme="minorHAnsi" w:hAnsiTheme="minorHAnsi" w:cstheme="minorHAnsi"/>
          <w:b/>
          <w:bCs/>
        </w:rPr>
      </w:pPr>
      <w:bookmarkStart w:id="7" w:name="OLE_LINK5"/>
      <w:bookmarkStart w:id="8" w:name="OLE_LINK6"/>
      <w:r>
        <w:rPr>
          <w:rStyle w:val="h13"/>
          <w:rFonts w:asciiTheme="minorHAnsi" w:hAnsiTheme="minorHAnsi" w:cstheme="minorHAnsi"/>
          <w:b/>
          <w:bCs/>
        </w:rPr>
        <w:t xml:space="preserve">KNOW ABOUT OUR INTERESTING </w:t>
      </w:r>
      <w:r w:rsidR="00262165" w:rsidRPr="009241F9">
        <w:rPr>
          <w:rStyle w:val="h13"/>
          <w:rFonts w:asciiTheme="minorHAnsi" w:hAnsiTheme="minorHAnsi" w:cstheme="minorHAnsi"/>
          <w:b/>
          <w:bCs/>
        </w:rPr>
        <w:t>PROBLEM SPACE</w:t>
      </w:r>
      <w:r>
        <w:rPr>
          <w:rStyle w:val="h13"/>
          <w:rFonts w:asciiTheme="minorHAnsi" w:hAnsiTheme="minorHAnsi" w:cstheme="minorHAnsi"/>
          <w:b/>
          <w:bCs/>
        </w:rPr>
        <w:t>S</w:t>
      </w:r>
      <w:r w:rsidR="00262165" w:rsidRPr="009241F9">
        <w:rPr>
          <w:rStyle w:val="h13"/>
          <w:rFonts w:asciiTheme="minorHAnsi" w:hAnsiTheme="minorHAnsi" w:cstheme="minorHAnsi"/>
          <w:b/>
          <w:bCs/>
        </w:rPr>
        <w:t xml:space="preserve"> </w:t>
      </w:r>
    </w:p>
    <w:p w14:paraId="78395236" w14:textId="2ABB5760" w:rsidR="000A6FE8" w:rsidRPr="00D90B65" w:rsidRDefault="003130B5" w:rsidP="00D90B65">
      <w:pPr>
        <w:widowControl/>
        <w:jc w:val="left"/>
        <w:rPr>
          <w:rFonts w:cstheme="minorHAnsi"/>
          <w:color w:val="4F6228" w:themeColor="accent3" w:themeShade="80"/>
          <w:sz w:val="32"/>
          <w:szCs w:val="32"/>
        </w:rPr>
      </w:pPr>
      <w:r w:rsidRPr="00191AEF">
        <w:rPr>
          <w:rFonts w:cstheme="minorHAnsi"/>
          <w:sz w:val="24"/>
          <w:szCs w:val="24"/>
        </w:rPr>
        <w:lastRenderedPageBreak/>
        <w:t>Do you enjoy solving very complex problems with simplest solutions? Are you excited building large scale distributed systems? Do you enjoy leveraging technology to solve real world problems? Would you like to help us move forward scaling with the cloud and leveraging the latest mobile technologies? Come join t</w:t>
      </w:r>
      <w:r w:rsidR="00620F13" w:rsidRPr="00191AEF">
        <w:rPr>
          <w:rFonts w:cstheme="minorHAnsi"/>
          <w:sz w:val="24"/>
          <w:szCs w:val="24"/>
        </w:rPr>
        <w:t>he Amazon China Technology team!</w:t>
      </w:r>
      <w:r w:rsidRPr="00191AEF">
        <w:rPr>
          <w:rFonts w:cstheme="minorHAnsi"/>
          <w:sz w:val="24"/>
          <w:szCs w:val="24"/>
        </w:rPr>
        <w:t xml:space="preserve"> </w:t>
      </w:r>
      <w:r w:rsidR="00620F13" w:rsidRPr="00191AEF">
        <w:rPr>
          <w:rFonts w:cstheme="minorHAnsi"/>
          <w:sz w:val="24"/>
          <w:szCs w:val="24"/>
        </w:rPr>
        <w:t xml:space="preserve">If you’d like to know more about our interesting problem spaces, </w:t>
      </w:r>
      <w:proofErr w:type="spellStart"/>
      <w:r w:rsidR="00620F13" w:rsidRPr="00191AEF">
        <w:rPr>
          <w:rFonts w:cstheme="minorHAnsi"/>
          <w:sz w:val="24"/>
          <w:szCs w:val="24"/>
        </w:rPr>
        <w:t>pls</w:t>
      </w:r>
      <w:proofErr w:type="spellEnd"/>
      <w:r w:rsidR="00620F13" w:rsidRPr="00191AEF">
        <w:rPr>
          <w:rFonts w:cstheme="minorHAnsi"/>
          <w:sz w:val="24"/>
          <w:szCs w:val="24"/>
        </w:rPr>
        <w:t xml:space="preserve"> check out the</w:t>
      </w:r>
      <w:r w:rsidR="004A57E9" w:rsidRPr="00191AEF">
        <w:rPr>
          <w:rFonts w:cstheme="minorHAnsi"/>
          <w:sz w:val="24"/>
          <w:szCs w:val="24"/>
        </w:rPr>
        <w:t xml:space="preserve"> introduction </w:t>
      </w:r>
      <w:r w:rsidR="00620F13" w:rsidRPr="00191AEF">
        <w:rPr>
          <w:rFonts w:cstheme="minorHAnsi"/>
          <w:sz w:val="24"/>
          <w:szCs w:val="24"/>
        </w:rPr>
        <w:t xml:space="preserve">of our teams </w:t>
      </w:r>
      <w:r w:rsidR="004A57E9" w:rsidRPr="00191AEF">
        <w:rPr>
          <w:rFonts w:cstheme="minorHAnsi"/>
          <w:sz w:val="24"/>
          <w:szCs w:val="24"/>
        </w:rPr>
        <w:t>via the link below</w:t>
      </w:r>
      <w:r w:rsidR="00D90B65">
        <w:rPr>
          <w:rFonts w:cstheme="minorHAnsi" w:hint="eastAsia"/>
          <w:sz w:val="24"/>
          <w:szCs w:val="24"/>
        </w:rPr>
        <w:t xml:space="preserve"> </w:t>
      </w:r>
      <w:hyperlink r:id="rId11" w:history="1">
        <w:r w:rsidR="004A57E9" w:rsidRPr="00590EB5">
          <w:rPr>
            <w:rStyle w:val="ad"/>
            <w:rFonts w:cstheme="minorHAnsi"/>
          </w:rPr>
          <w:t>http://amz-cn-hr.s3-website-ap-southeast-1.amazonaws.com/JD-SDE_Intern-2013.htm</w:t>
        </w:r>
      </w:hyperlink>
      <w:r w:rsidR="004A57E9">
        <w:rPr>
          <w:rFonts w:cstheme="minorHAnsi"/>
          <w:color w:val="4F6228" w:themeColor="accent3" w:themeShade="80"/>
        </w:rPr>
        <w:t xml:space="preserve"> </w:t>
      </w:r>
    </w:p>
    <w:p w14:paraId="7013CD39" w14:textId="77777777" w:rsidR="00D90B65" w:rsidRDefault="00D90B65" w:rsidP="00262165">
      <w:pPr>
        <w:rPr>
          <w:rStyle w:val="h13"/>
          <w:rFonts w:asciiTheme="minorHAnsi" w:hAnsiTheme="minorHAnsi" w:cstheme="minorHAnsi"/>
          <w:b/>
          <w:bCs/>
        </w:rPr>
      </w:pPr>
    </w:p>
    <w:p w14:paraId="071B9F11" w14:textId="77777777" w:rsidR="00262165" w:rsidRPr="009241F9" w:rsidRDefault="00262165" w:rsidP="00262165">
      <w:pPr>
        <w:rPr>
          <w:rFonts w:cstheme="minorHAnsi"/>
          <w:color w:val="000000"/>
          <w:sz w:val="24"/>
          <w:szCs w:val="24"/>
        </w:rPr>
      </w:pPr>
      <w:r w:rsidRPr="009241F9">
        <w:rPr>
          <w:rStyle w:val="h13"/>
          <w:rFonts w:asciiTheme="minorHAnsi" w:hAnsiTheme="minorHAnsi" w:cstheme="minorHAnsi"/>
          <w:b/>
          <w:bCs/>
        </w:rPr>
        <w:t>WHERE WILL YOU BE WORKING AT? Work location: China PRC</w:t>
      </w:r>
      <w:r w:rsidRPr="009241F9">
        <w:rPr>
          <w:rFonts w:cstheme="minorHAnsi"/>
          <w:color w:val="000000"/>
          <w:sz w:val="24"/>
          <w:szCs w:val="24"/>
        </w:rPr>
        <w:t xml:space="preserve"> </w:t>
      </w:r>
    </w:p>
    <w:p w14:paraId="49B1F8B0" w14:textId="77777777" w:rsidR="00262165" w:rsidRPr="009241F9" w:rsidRDefault="00262165" w:rsidP="00262165">
      <w:pPr>
        <w:rPr>
          <w:rFonts w:cstheme="minorHAnsi"/>
          <w:color w:val="000000"/>
          <w:sz w:val="24"/>
          <w:szCs w:val="24"/>
        </w:rPr>
      </w:pPr>
      <w:r w:rsidRPr="009241F9">
        <w:rPr>
          <w:rFonts w:cstheme="minorHAnsi"/>
          <w:color w:val="000000"/>
          <w:sz w:val="24"/>
          <w:szCs w:val="24"/>
        </w:rPr>
        <w:t xml:space="preserve">Our opportunity is in Beijing China, heart of incredible growth and a melting pot with extremely diverse experience for a lifetime. </w:t>
      </w:r>
    </w:p>
    <w:bookmarkEnd w:id="7"/>
    <w:bookmarkEnd w:id="8"/>
    <w:p w14:paraId="4B9E438A" w14:textId="77777777" w:rsidR="00262165" w:rsidRPr="009241F9" w:rsidRDefault="00262165" w:rsidP="00262165">
      <w:pPr>
        <w:rPr>
          <w:rFonts w:cstheme="minorHAnsi"/>
          <w:color w:val="000000"/>
          <w:sz w:val="24"/>
          <w:szCs w:val="24"/>
        </w:rPr>
      </w:pPr>
    </w:p>
    <w:p w14:paraId="1191E98A" w14:textId="048C8ACC" w:rsidR="00262165" w:rsidRPr="009241F9" w:rsidRDefault="00262165" w:rsidP="00262165">
      <w:pPr>
        <w:rPr>
          <w:rFonts w:cstheme="minorHAnsi"/>
          <w:color w:val="000000"/>
          <w:sz w:val="24"/>
          <w:szCs w:val="24"/>
        </w:rPr>
      </w:pPr>
      <w:r w:rsidRPr="009241F9">
        <w:rPr>
          <w:rFonts w:cstheme="minorHAnsi"/>
          <w:color w:val="000000"/>
          <w:sz w:val="24"/>
          <w:szCs w:val="24"/>
        </w:rPr>
        <w:t>Tower-A, Ocean International Center, 56 East 4</w:t>
      </w:r>
      <w:r w:rsidRPr="009241F9">
        <w:rPr>
          <w:rFonts w:cstheme="minorHAnsi"/>
          <w:color w:val="000000"/>
          <w:sz w:val="24"/>
          <w:szCs w:val="24"/>
          <w:vertAlign w:val="superscript"/>
        </w:rPr>
        <w:t>th</w:t>
      </w:r>
      <w:r w:rsidRPr="009241F9">
        <w:rPr>
          <w:rFonts w:cstheme="minorHAnsi"/>
          <w:color w:val="000000"/>
          <w:sz w:val="24"/>
          <w:szCs w:val="24"/>
        </w:rPr>
        <w:t xml:space="preserve"> Ring </w:t>
      </w:r>
      <w:proofErr w:type="gramStart"/>
      <w:r w:rsidRPr="009241F9">
        <w:rPr>
          <w:rFonts w:cstheme="minorHAnsi"/>
          <w:color w:val="000000"/>
          <w:sz w:val="24"/>
          <w:szCs w:val="24"/>
        </w:rPr>
        <w:t>Road</w:t>
      </w:r>
      <w:proofErr w:type="gramEnd"/>
      <w:r w:rsidRPr="009241F9">
        <w:rPr>
          <w:rFonts w:cstheme="minorHAnsi"/>
          <w:color w:val="000000"/>
          <w:sz w:val="24"/>
          <w:szCs w:val="24"/>
        </w:rPr>
        <w:t xml:space="preserve">, </w:t>
      </w:r>
      <w:proofErr w:type="spellStart"/>
      <w:r w:rsidRPr="009241F9">
        <w:rPr>
          <w:rFonts w:cstheme="minorHAnsi"/>
          <w:color w:val="000000"/>
          <w:sz w:val="24"/>
          <w:szCs w:val="24"/>
        </w:rPr>
        <w:t>Chaoyang</w:t>
      </w:r>
      <w:proofErr w:type="spellEnd"/>
      <w:r w:rsidRPr="009241F9">
        <w:rPr>
          <w:rFonts w:cstheme="minorHAnsi"/>
          <w:color w:val="000000"/>
          <w:sz w:val="24"/>
          <w:szCs w:val="24"/>
        </w:rPr>
        <w:t xml:space="preserve"> District, Beijing</w:t>
      </w:r>
    </w:p>
    <w:p w14:paraId="25B915E5" w14:textId="17E011F0" w:rsidR="00262165" w:rsidRPr="003874C9" w:rsidRDefault="00262165" w:rsidP="00262165">
      <w:pPr>
        <w:rPr>
          <w:rFonts w:cstheme="minorHAnsi"/>
          <w:color w:val="000000"/>
          <w:sz w:val="24"/>
          <w:szCs w:val="24"/>
        </w:rPr>
      </w:pPr>
      <w:r w:rsidRPr="003874C9">
        <w:rPr>
          <w:rFonts w:cstheme="minorHAnsi"/>
          <w:color w:val="000000"/>
          <w:sz w:val="24"/>
          <w:szCs w:val="24"/>
        </w:rPr>
        <w:t>工作地点：北京市朝阳区东四环中路</w:t>
      </w:r>
      <w:r w:rsidRPr="003874C9">
        <w:rPr>
          <w:rFonts w:cstheme="minorHAnsi"/>
          <w:color w:val="000000"/>
          <w:sz w:val="24"/>
          <w:szCs w:val="24"/>
        </w:rPr>
        <w:t>56</w:t>
      </w:r>
      <w:r w:rsidRPr="003874C9">
        <w:rPr>
          <w:rFonts w:cstheme="minorHAnsi"/>
          <w:color w:val="000000"/>
          <w:sz w:val="24"/>
          <w:szCs w:val="24"/>
        </w:rPr>
        <w:t>号远洋国际中心</w:t>
      </w:r>
      <w:r w:rsidRPr="003874C9">
        <w:rPr>
          <w:rFonts w:cstheme="minorHAnsi"/>
          <w:color w:val="000000"/>
          <w:sz w:val="24"/>
          <w:szCs w:val="24"/>
        </w:rPr>
        <w:t>A</w:t>
      </w:r>
      <w:r w:rsidRPr="003874C9">
        <w:rPr>
          <w:rFonts w:cstheme="minorHAnsi"/>
          <w:color w:val="000000"/>
          <w:sz w:val="24"/>
          <w:szCs w:val="24"/>
        </w:rPr>
        <w:t>座</w:t>
      </w:r>
    </w:p>
    <w:p w14:paraId="4889C5F6" w14:textId="77777777" w:rsidR="00262165" w:rsidRPr="009241F9" w:rsidRDefault="00262165" w:rsidP="00262165">
      <w:pPr>
        <w:rPr>
          <w:rFonts w:cstheme="minorHAnsi"/>
          <w:color w:val="000000"/>
          <w:sz w:val="24"/>
          <w:szCs w:val="24"/>
        </w:rPr>
      </w:pPr>
    </w:p>
    <w:p w14:paraId="687C4B0D" w14:textId="77777777" w:rsidR="00262165" w:rsidRPr="009241F9" w:rsidRDefault="00262165" w:rsidP="00262165">
      <w:pPr>
        <w:rPr>
          <w:rStyle w:val="h13"/>
          <w:rFonts w:asciiTheme="minorHAnsi" w:hAnsiTheme="minorHAnsi" w:cstheme="minorHAnsi"/>
          <w:b/>
          <w:bCs/>
        </w:rPr>
      </w:pPr>
      <w:r w:rsidRPr="009241F9">
        <w:rPr>
          <w:rStyle w:val="h13"/>
          <w:rFonts w:asciiTheme="minorHAnsi" w:hAnsiTheme="minorHAnsi" w:cstheme="minorHAnsi"/>
          <w:b/>
          <w:bCs/>
        </w:rPr>
        <w:t xml:space="preserve">HOW DO I APPLY? </w:t>
      </w:r>
    </w:p>
    <w:p w14:paraId="67B71755" w14:textId="31903C08" w:rsidR="00262165" w:rsidRDefault="00262165" w:rsidP="006D268E">
      <w:pPr>
        <w:pStyle w:val="a5"/>
        <w:ind w:firstLineChars="0" w:firstLine="0"/>
        <w:rPr>
          <w:rFonts w:cstheme="minorHAnsi"/>
          <w:color w:val="000000"/>
          <w:sz w:val="24"/>
          <w:szCs w:val="24"/>
        </w:rPr>
      </w:pPr>
      <w:r w:rsidRPr="009241F9">
        <w:rPr>
          <w:rFonts w:cstheme="minorHAnsi"/>
          <w:color w:val="000000"/>
          <w:sz w:val="24"/>
          <w:szCs w:val="24"/>
        </w:rPr>
        <w:t xml:space="preserve">Qualified applicants should submit email application with resume attachment in English (required) and Chinese (a plus) </w:t>
      </w:r>
      <w:bookmarkStart w:id="9" w:name="OLE_LINK10"/>
      <w:bookmarkStart w:id="10" w:name="OLE_LINK11"/>
      <w:r w:rsidRPr="009241F9">
        <w:rPr>
          <w:rFonts w:cstheme="minorHAnsi"/>
          <w:color w:val="000000"/>
          <w:sz w:val="24"/>
          <w:szCs w:val="24"/>
        </w:rPr>
        <w:t xml:space="preserve">to </w:t>
      </w:r>
      <w:bookmarkStart w:id="11" w:name="OLE_LINK3"/>
      <w:bookmarkStart w:id="12" w:name="OLE_LINK4"/>
      <w:r w:rsidR="00632A04" w:rsidRPr="003C6948">
        <w:rPr>
          <w:rFonts w:cstheme="minorHAnsi"/>
          <w:color w:val="000000"/>
          <w:sz w:val="28"/>
          <w:szCs w:val="28"/>
        </w:rPr>
        <w:fldChar w:fldCharType="begin"/>
      </w:r>
      <w:r w:rsidR="00632A04" w:rsidRPr="003C6948">
        <w:rPr>
          <w:rFonts w:cstheme="minorHAnsi"/>
          <w:color w:val="000000"/>
          <w:sz w:val="28"/>
          <w:szCs w:val="28"/>
        </w:rPr>
        <w:instrText xml:space="preserve"> HYPERLINK "mailto:techintern@amazon.com" </w:instrText>
      </w:r>
      <w:r w:rsidR="00632A04" w:rsidRPr="003C6948">
        <w:rPr>
          <w:rFonts w:cstheme="minorHAnsi"/>
          <w:color w:val="000000"/>
          <w:sz w:val="28"/>
          <w:szCs w:val="28"/>
        </w:rPr>
        <w:fldChar w:fldCharType="separate"/>
      </w:r>
      <w:r w:rsidR="00F511DE" w:rsidRPr="003C6948">
        <w:rPr>
          <w:rFonts w:cstheme="minorHAnsi"/>
          <w:color w:val="000000"/>
          <w:sz w:val="28"/>
          <w:szCs w:val="28"/>
        </w:rPr>
        <w:t>techintern@amazon.com</w:t>
      </w:r>
      <w:r w:rsidR="00632A04" w:rsidRPr="003C6948">
        <w:rPr>
          <w:rFonts w:cstheme="minorHAnsi"/>
          <w:color w:val="000000"/>
          <w:sz w:val="28"/>
          <w:szCs w:val="28"/>
        </w:rPr>
        <w:fldChar w:fldCharType="end"/>
      </w:r>
      <w:bookmarkEnd w:id="9"/>
      <w:bookmarkEnd w:id="10"/>
      <w:bookmarkEnd w:id="11"/>
      <w:bookmarkEnd w:id="12"/>
      <w:r w:rsidRPr="003C6948">
        <w:rPr>
          <w:rFonts w:cstheme="minorHAnsi"/>
          <w:color w:val="000000"/>
          <w:sz w:val="24"/>
          <w:szCs w:val="24"/>
        </w:rPr>
        <w:t>.</w:t>
      </w:r>
    </w:p>
    <w:p w14:paraId="77BF6030" w14:textId="77777777" w:rsidR="006D268E" w:rsidRPr="006D268E" w:rsidRDefault="006D268E" w:rsidP="006D268E">
      <w:pPr>
        <w:pStyle w:val="a5"/>
        <w:ind w:firstLineChars="0" w:firstLine="0"/>
        <w:rPr>
          <w:rFonts w:cstheme="minorHAnsi"/>
          <w:color w:val="000000"/>
          <w:sz w:val="24"/>
          <w:szCs w:val="24"/>
        </w:rPr>
      </w:pPr>
    </w:p>
    <w:p w14:paraId="7606F456" w14:textId="77777777" w:rsidR="00262165" w:rsidRPr="006D268E" w:rsidRDefault="00262165" w:rsidP="006D268E">
      <w:pPr>
        <w:rPr>
          <w:rFonts w:cstheme="minorHAnsi"/>
          <w:color w:val="000000"/>
          <w:sz w:val="24"/>
          <w:szCs w:val="24"/>
        </w:rPr>
      </w:pPr>
      <w:r w:rsidRPr="006D268E">
        <w:rPr>
          <w:rFonts w:cstheme="minorHAnsi"/>
          <w:sz w:val="24"/>
          <w:szCs w:val="24"/>
        </w:rPr>
        <w:t>For the convenience of identifying your application, pls. draft e</w:t>
      </w:r>
      <w:r w:rsidRPr="006D268E">
        <w:rPr>
          <w:rFonts w:cstheme="minorHAnsi"/>
          <w:color w:val="000000"/>
          <w:sz w:val="24"/>
          <w:szCs w:val="24"/>
        </w:rPr>
        <w:t xml:space="preserve">mail subject as follows: </w:t>
      </w:r>
    </w:p>
    <w:p w14:paraId="03D88CFE" w14:textId="3601F1E4" w:rsidR="00262165" w:rsidRPr="003C6948" w:rsidRDefault="003C6948" w:rsidP="006D268E">
      <w:pPr>
        <w:rPr>
          <w:rFonts w:cstheme="minorHAnsi"/>
          <w:color w:val="000000"/>
          <w:sz w:val="24"/>
          <w:szCs w:val="24"/>
        </w:rPr>
      </w:pPr>
      <w:r>
        <w:rPr>
          <w:rFonts w:cstheme="minorHAnsi" w:hint="eastAsia"/>
          <w:color w:val="000000"/>
          <w:sz w:val="24"/>
          <w:szCs w:val="24"/>
        </w:rPr>
        <w:t xml:space="preserve">OR - </w:t>
      </w:r>
      <w:r w:rsidR="00262165" w:rsidRPr="003C6948">
        <w:rPr>
          <w:rFonts w:cstheme="minorHAnsi"/>
          <w:color w:val="000000"/>
          <w:sz w:val="24"/>
          <w:szCs w:val="24"/>
        </w:rPr>
        <w:t xml:space="preserve">Name - University - Major - Grade - Available days per week </w:t>
      </w:r>
      <w:r w:rsidR="006D268E" w:rsidRPr="003C6948">
        <w:rPr>
          <w:rFonts w:cstheme="minorHAnsi"/>
          <w:color w:val="000000"/>
          <w:sz w:val="24"/>
          <w:szCs w:val="24"/>
        </w:rPr>
        <w:t>–</w:t>
      </w:r>
      <w:r w:rsidR="00262165" w:rsidRPr="003C6948">
        <w:rPr>
          <w:rFonts w:cstheme="minorHAnsi"/>
          <w:color w:val="000000"/>
          <w:sz w:val="24"/>
          <w:szCs w:val="24"/>
        </w:rPr>
        <w:t xml:space="preserve"> Duration</w:t>
      </w:r>
    </w:p>
    <w:p w14:paraId="64D1750B" w14:textId="77777777" w:rsidR="006D268E" w:rsidRPr="006D268E" w:rsidRDefault="006D268E" w:rsidP="006D268E">
      <w:pPr>
        <w:rPr>
          <w:rFonts w:cstheme="minorHAnsi"/>
          <w:b/>
          <w:color w:val="000000"/>
          <w:sz w:val="24"/>
          <w:szCs w:val="24"/>
        </w:rPr>
      </w:pPr>
    </w:p>
    <w:p w14:paraId="48E869AE" w14:textId="77777777" w:rsidR="006D268E" w:rsidRPr="003874C9" w:rsidRDefault="00262165" w:rsidP="006D268E">
      <w:pPr>
        <w:rPr>
          <w:rFonts w:cstheme="minorHAnsi"/>
          <w:color w:val="000000"/>
          <w:sz w:val="24"/>
          <w:szCs w:val="24"/>
        </w:rPr>
      </w:pPr>
      <w:r w:rsidRPr="003874C9">
        <w:rPr>
          <w:rFonts w:cstheme="minorHAnsi"/>
          <w:color w:val="000000"/>
          <w:sz w:val="24"/>
          <w:szCs w:val="24"/>
        </w:rPr>
        <w:t>为便于</w:t>
      </w:r>
      <w:proofErr w:type="gramStart"/>
      <w:r w:rsidRPr="003874C9">
        <w:rPr>
          <w:rFonts w:cstheme="minorHAnsi"/>
          <w:color w:val="000000"/>
          <w:sz w:val="24"/>
          <w:szCs w:val="24"/>
        </w:rPr>
        <w:t>识别您</w:t>
      </w:r>
      <w:proofErr w:type="gramEnd"/>
      <w:r w:rsidRPr="003874C9">
        <w:rPr>
          <w:rFonts w:cstheme="minorHAnsi"/>
          <w:color w:val="000000"/>
          <w:sz w:val="24"/>
          <w:szCs w:val="24"/>
        </w:rPr>
        <w:t>的申请，请将邮件标题书写为：</w:t>
      </w:r>
    </w:p>
    <w:p w14:paraId="5F418B29" w14:textId="6DA6B85C" w:rsidR="00262165" w:rsidRPr="00513512" w:rsidRDefault="00861904" w:rsidP="006D268E">
      <w:pPr>
        <w:rPr>
          <w:rFonts w:cstheme="minorHAnsi"/>
          <w:b/>
          <w:color w:val="000000"/>
          <w:sz w:val="28"/>
          <w:szCs w:val="28"/>
        </w:rPr>
      </w:pPr>
      <w:r>
        <w:rPr>
          <w:rFonts w:cstheme="minorHAnsi"/>
          <w:b/>
          <w:color w:val="000000"/>
          <w:sz w:val="24"/>
          <w:szCs w:val="24"/>
        </w:rPr>
        <w:t>OR</w:t>
      </w:r>
      <w:r w:rsidR="007E296F">
        <w:rPr>
          <w:rFonts w:cstheme="minorHAnsi"/>
          <w:b/>
          <w:color w:val="000000"/>
          <w:sz w:val="24"/>
          <w:szCs w:val="24"/>
        </w:rPr>
        <w:t xml:space="preserve"> - </w:t>
      </w:r>
      <w:r w:rsidR="00262165" w:rsidRPr="003874C9">
        <w:rPr>
          <w:rFonts w:cstheme="minorHAnsi"/>
          <w:b/>
          <w:color w:val="000000"/>
          <w:sz w:val="24"/>
          <w:szCs w:val="24"/>
        </w:rPr>
        <w:t>姓名</w:t>
      </w:r>
      <w:r w:rsidR="00262165" w:rsidRPr="003874C9">
        <w:rPr>
          <w:rFonts w:cstheme="minorHAnsi"/>
          <w:b/>
          <w:color w:val="000000"/>
          <w:sz w:val="24"/>
          <w:szCs w:val="24"/>
        </w:rPr>
        <w:t xml:space="preserve"> - </w:t>
      </w:r>
      <w:r w:rsidR="00262165" w:rsidRPr="003874C9">
        <w:rPr>
          <w:rFonts w:cstheme="minorHAnsi"/>
          <w:b/>
          <w:color w:val="000000"/>
          <w:sz w:val="24"/>
          <w:szCs w:val="24"/>
        </w:rPr>
        <w:t>学校</w:t>
      </w:r>
      <w:r w:rsidR="00262165" w:rsidRPr="003874C9">
        <w:rPr>
          <w:rFonts w:cstheme="minorHAnsi"/>
          <w:b/>
          <w:color w:val="000000"/>
          <w:sz w:val="24"/>
          <w:szCs w:val="24"/>
        </w:rPr>
        <w:t xml:space="preserve"> - </w:t>
      </w:r>
      <w:r w:rsidR="00262165" w:rsidRPr="003874C9">
        <w:rPr>
          <w:rFonts w:cstheme="minorHAnsi"/>
          <w:b/>
          <w:color w:val="000000"/>
          <w:sz w:val="24"/>
          <w:szCs w:val="24"/>
        </w:rPr>
        <w:t>专业</w:t>
      </w:r>
      <w:r w:rsidR="00262165" w:rsidRPr="003874C9">
        <w:rPr>
          <w:rFonts w:cstheme="minorHAnsi"/>
          <w:b/>
          <w:color w:val="000000"/>
          <w:sz w:val="24"/>
          <w:szCs w:val="24"/>
        </w:rPr>
        <w:t xml:space="preserve"> - </w:t>
      </w:r>
      <w:r w:rsidR="00262165" w:rsidRPr="003874C9">
        <w:rPr>
          <w:rFonts w:cstheme="minorHAnsi"/>
          <w:b/>
          <w:color w:val="000000"/>
          <w:sz w:val="24"/>
          <w:szCs w:val="24"/>
        </w:rPr>
        <w:t>年级</w:t>
      </w:r>
      <w:r w:rsidR="00262165" w:rsidRPr="003874C9">
        <w:rPr>
          <w:rFonts w:cstheme="minorHAnsi"/>
          <w:b/>
          <w:color w:val="000000"/>
          <w:sz w:val="24"/>
          <w:szCs w:val="24"/>
        </w:rPr>
        <w:t xml:space="preserve"> - </w:t>
      </w:r>
      <w:r w:rsidR="00262165" w:rsidRPr="003874C9">
        <w:rPr>
          <w:rFonts w:cstheme="minorHAnsi"/>
          <w:b/>
          <w:color w:val="000000"/>
          <w:sz w:val="24"/>
          <w:szCs w:val="24"/>
        </w:rPr>
        <w:t>每周工作天数</w:t>
      </w:r>
      <w:r w:rsidR="00262165" w:rsidRPr="003874C9">
        <w:rPr>
          <w:rFonts w:cstheme="minorHAnsi"/>
          <w:b/>
          <w:color w:val="000000"/>
          <w:sz w:val="24"/>
          <w:szCs w:val="24"/>
        </w:rPr>
        <w:t>-</w:t>
      </w:r>
      <w:r w:rsidR="00262165" w:rsidRPr="003874C9">
        <w:rPr>
          <w:rFonts w:cstheme="minorHAnsi"/>
          <w:b/>
          <w:color w:val="000000"/>
          <w:sz w:val="24"/>
          <w:szCs w:val="24"/>
        </w:rPr>
        <w:t>持续工作月数</w:t>
      </w:r>
      <w:r w:rsidR="0018517A">
        <w:rPr>
          <w:rFonts w:cstheme="minorHAnsi" w:hint="eastAsia"/>
          <w:b/>
          <w:color w:val="000000"/>
          <w:sz w:val="24"/>
          <w:szCs w:val="24"/>
        </w:rPr>
        <w:t>，发至邮箱：</w:t>
      </w:r>
      <w:hyperlink r:id="rId12" w:history="1">
        <w:r w:rsidR="0018517A" w:rsidRPr="003C6948">
          <w:rPr>
            <w:rFonts w:cstheme="minorHAnsi"/>
            <w:b/>
            <w:color w:val="000000"/>
            <w:sz w:val="28"/>
            <w:szCs w:val="28"/>
          </w:rPr>
          <w:t>techintern@amazon.com</w:t>
        </w:r>
      </w:hyperlink>
    </w:p>
    <w:p w14:paraId="708489B8" w14:textId="77777777" w:rsidR="00262165" w:rsidRPr="009241F9" w:rsidRDefault="00262165" w:rsidP="00262165">
      <w:pPr>
        <w:rPr>
          <w:rStyle w:val="h13"/>
          <w:rFonts w:asciiTheme="minorHAnsi" w:hAnsiTheme="minorHAnsi" w:cstheme="minorHAnsi"/>
          <w:b/>
          <w:bCs/>
        </w:rPr>
      </w:pPr>
    </w:p>
    <w:p w14:paraId="27A45247" w14:textId="77777777" w:rsidR="00262165" w:rsidRPr="009241F9" w:rsidRDefault="00262165" w:rsidP="00262165">
      <w:pPr>
        <w:rPr>
          <w:rFonts w:cstheme="minorHAnsi"/>
          <w:color w:val="000000"/>
          <w:sz w:val="24"/>
          <w:szCs w:val="24"/>
        </w:rPr>
      </w:pPr>
      <w:r w:rsidRPr="009241F9">
        <w:rPr>
          <w:rStyle w:val="h13"/>
          <w:rFonts w:asciiTheme="minorHAnsi" w:hAnsiTheme="minorHAnsi" w:cstheme="minorHAnsi"/>
          <w:b/>
          <w:bCs/>
        </w:rPr>
        <w:t>ABOUT AMAZON – EARTH’S MOST CUSTOMER-CENTRIC COMPANY</w:t>
      </w:r>
      <w:r w:rsidRPr="009241F9">
        <w:rPr>
          <w:rFonts w:cstheme="minorHAnsi"/>
          <w:b/>
          <w:color w:val="000000"/>
          <w:sz w:val="24"/>
          <w:szCs w:val="24"/>
        </w:rPr>
        <w:br w:type="textWrapping" w:clear="all"/>
      </w:r>
      <w:r w:rsidRPr="009241F9">
        <w:rPr>
          <w:rFonts w:cstheme="minorHAnsi"/>
          <w:color w:val="000000"/>
          <w:sz w:val="24"/>
          <w:szCs w:val="24"/>
        </w:rPr>
        <w:t xml:space="preserve">Amazon, a Fortune 500 company based in Seattle, Washington, is the global leader in e-commerce. Since Jeff Bezos started Amazon in 1995, we have significantly expanded our product offerings, international sites, and worldwide network of fulfillment and customer service centers. Today, Amazon offers everything from books and electronics to tennis rackets and diamond jewelry. We operate sites in the United Kingdom, Germany, France, Japan, Canada, Italy, and China (Joyo.com) and maintain dozens of fulfillment centers around the world which encompass more than 26 million square feet. </w:t>
      </w:r>
    </w:p>
    <w:p w14:paraId="65F53FFD" w14:textId="77777777" w:rsidR="00262165" w:rsidRPr="009241F9" w:rsidRDefault="00262165" w:rsidP="00262165">
      <w:pPr>
        <w:rPr>
          <w:rStyle w:val="h13"/>
          <w:rFonts w:asciiTheme="minorHAnsi" w:hAnsiTheme="minorHAnsi" w:cstheme="minorHAnsi"/>
          <w:b/>
          <w:bCs/>
          <w:u w:val="single"/>
        </w:rPr>
      </w:pPr>
    </w:p>
    <w:p w14:paraId="0CA4B0B8" w14:textId="77777777" w:rsidR="00262165" w:rsidRPr="009241F9" w:rsidRDefault="00262165" w:rsidP="00262165">
      <w:pPr>
        <w:rPr>
          <w:rFonts w:cstheme="minorHAnsi"/>
          <w:color w:val="000000"/>
          <w:sz w:val="24"/>
          <w:szCs w:val="24"/>
        </w:rPr>
      </w:pPr>
      <w:r w:rsidRPr="009241F9">
        <w:rPr>
          <w:rStyle w:val="h13"/>
          <w:rFonts w:asciiTheme="minorHAnsi" w:hAnsiTheme="minorHAnsi" w:cstheme="minorHAnsi"/>
          <w:b/>
          <w:bCs/>
        </w:rPr>
        <w:t xml:space="preserve">TECHNOLOGICAL INNOVATION </w:t>
      </w:r>
      <w:r w:rsidRPr="009241F9">
        <w:rPr>
          <w:rStyle w:val="h13"/>
          <w:rFonts w:asciiTheme="minorHAnsi" w:hAnsiTheme="minorHAnsi" w:cstheme="minorHAnsi"/>
          <w:b/>
          <w:bCs/>
        </w:rPr>
        <w:br/>
      </w:r>
      <w:r w:rsidRPr="009241F9">
        <w:rPr>
          <w:rFonts w:cstheme="minorHAnsi"/>
          <w:color w:val="000000"/>
          <w:sz w:val="24"/>
          <w:szCs w:val="24"/>
        </w:rPr>
        <w:t xml:space="preserve">Technological innovation drives the growth of Amazon, offering our customers more types of products, more conveniently, and at even lower prices. We offer a personalized shopping experience for each customer, book discovery through "Search Inside The Book", convenient checkout using "1-Click® Shopping", and several community features like </w:t>
      </w:r>
      <w:hyperlink r:id="rId13" w:tgtFrame="_blank" w:history="1">
        <w:proofErr w:type="spellStart"/>
        <w:r w:rsidRPr="009241F9">
          <w:rPr>
            <w:rFonts w:cstheme="minorHAnsi"/>
            <w:color w:val="000000"/>
            <w:sz w:val="24"/>
            <w:szCs w:val="24"/>
          </w:rPr>
          <w:t>Listmania</w:t>
        </w:r>
        <w:proofErr w:type="spellEnd"/>
      </w:hyperlink>
      <w:r w:rsidRPr="009241F9">
        <w:rPr>
          <w:rFonts w:cstheme="minorHAnsi"/>
          <w:color w:val="000000"/>
          <w:sz w:val="24"/>
          <w:szCs w:val="24"/>
        </w:rPr>
        <w:t xml:space="preserve"> and </w:t>
      </w:r>
      <w:hyperlink r:id="rId14" w:tgtFrame="_blank" w:history="1">
        <w:r w:rsidRPr="009241F9">
          <w:rPr>
            <w:rFonts w:cstheme="minorHAnsi"/>
            <w:color w:val="000000"/>
            <w:sz w:val="24"/>
            <w:szCs w:val="24"/>
          </w:rPr>
          <w:t>Wish Lists</w:t>
        </w:r>
      </w:hyperlink>
      <w:r w:rsidRPr="009241F9">
        <w:rPr>
          <w:rFonts w:cstheme="minorHAnsi"/>
          <w:color w:val="000000"/>
          <w:sz w:val="24"/>
          <w:szCs w:val="24"/>
        </w:rPr>
        <w:t xml:space="preserve"> that help our customers to discover new products and make informed buying decisions. </w:t>
      </w:r>
    </w:p>
    <w:p w14:paraId="251C3439" w14:textId="77777777" w:rsidR="00262165" w:rsidRPr="009241F9" w:rsidRDefault="00262165" w:rsidP="00262165">
      <w:pPr>
        <w:rPr>
          <w:rFonts w:cstheme="minorHAnsi"/>
          <w:color w:val="000000"/>
          <w:sz w:val="24"/>
          <w:szCs w:val="24"/>
        </w:rPr>
      </w:pPr>
    </w:p>
    <w:p w14:paraId="460C3D15" w14:textId="77777777" w:rsidR="00262165" w:rsidRPr="009241F9" w:rsidRDefault="00262165" w:rsidP="00262165">
      <w:pPr>
        <w:rPr>
          <w:rFonts w:cstheme="minorHAnsi"/>
          <w:color w:val="000000"/>
          <w:sz w:val="24"/>
          <w:szCs w:val="24"/>
        </w:rPr>
      </w:pPr>
      <w:r w:rsidRPr="009241F9">
        <w:rPr>
          <w:rStyle w:val="h13"/>
          <w:rFonts w:asciiTheme="minorHAnsi" w:hAnsiTheme="minorHAnsi" w:cstheme="minorHAnsi"/>
          <w:b/>
          <w:bCs/>
        </w:rPr>
        <w:t xml:space="preserve">BUILDING THE PLATFORM </w:t>
      </w:r>
      <w:r w:rsidRPr="009241F9">
        <w:rPr>
          <w:rStyle w:val="h13"/>
          <w:rFonts w:asciiTheme="minorHAnsi" w:hAnsiTheme="minorHAnsi" w:cstheme="minorHAnsi"/>
          <w:b/>
          <w:bCs/>
        </w:rPr>
        <w:br/>
      </w:r>
      <w:r w:rsidRPr="009241F9">
        <w:rPr>
          <w:rFonts w:cstheme="minorHAnsi"/>
          <w:color w:val="000000"/>
          <w:sz w:val="24"/>
          <w:szCs w:val="24"/>
        </w:rPr>
        <w:t xml:space="preserve">In 2000, Amazon began to offer its best-of-breed e-commerce platform to other retailers and to individual sellers. Now, big-name retailers work with Amazon Services to power their e-commerce </w:t>
      </w:r>
      <w:r w:rsidRPr="009241F9">
        <w:rPr>
          <w:rFonts w:cstheme="minorHAnsi"/>
          <w:color w:val="000000"/>
          <w:sz w:val="24"/>
          <w:szCs w:val="24"/>
        </w:rPr>
        <w:lastRenderedPageBreak/>
        <w:t xml:space="preserve">offerings from end-to-end, including technology services, merchandising, customer service, and order fulfillment. Other branded merchants also leverage Amazon as an incremental sales channel for their new merchandise; you can find products from top retailers across our retail site. Finally, independent software developers also derive value from the platform--through Amazon Web Services--by building profitable applications and services that cater to Amazon customers and sellers. </w:t>
      </w:r>
    </w:p>
    <w:p w14:paraId="5E902851" w14:textId="77777777" w:rsidR="00262165" w:rsidRPr="009241F9" w:rsidRDefault="00262165" w:rsidP="00262165">
      <w:pPr>
        <w:rPr>
          <w:rFonts w:cstheme="minorHAnsi"/>
          <w:color w:val="000000"/>
          <w:sz w:val="24"/>
          <w:szCs w:val="24"/>
        </w:rPr>
      </w:pPr>
    </w:p>
    <w:p w14:paraId="5B679586" w14:textId="77777777" w:rsidR="00262165" w:rsidRPr="009241F9" w:rsidRDefault="00262165" w:rsidP="00262165">
      <w:pPr>
        <w:rPr>
          <w:rFonts w:cstheme="minorHAnsi"/>
          <w:color w:val="000000"/>
          <w:sz w:val="24"/>
          <w:szCs w:val="24"/>
        </w:rPr>
      </w:pPr>
      <w:r w:rsidRPr="009241F9">
        <w:rPr>
          <w:rStyle w:val="h13"/>
          <w:rFonts w:asciiTheme="minorHAnsi" w:hAnsiTheme="minorHAnsi" w:cstheme="minorHAnsi"/>
          <w:b/>
          <w:bCs/>
        </w:rPr>
        <w:t xml:space="preserve">WE HAVE ONLY JUST BEGUN… </w:t>
      </w:r>
    </w:p>
    <w:p w14:paraId="68C9116D" w14:textId="7A8F14CD" w:rsidR="00EF7196" w:rsidRDefault="00262165" w:rsidP="00262165">
      <w:pPr>
        <w:rPr>
          <w:rFonts w:cstheme="minorHAnsi"/>
          <w:color w:val="000000"/>
          <w:sz w:val="24"/>
          <w:szCs w:val="24"/>
        </w:rPr>
      </w:pPr>
      <w:r w:rsidRPr="009241F9">
        <w:rPr>
          <w:rFonts w:cstheme="minorHAnsi"/>
          <w:color w:val="000000"/>
          <w:sz w:val="24"/>
          <w:szCs w:val="24"/>
        </w:rPr>
        <w:t xml:space="preserve">This evolution of Amazon from Web site to e-commerce partner to development platform is driven by the spirit of innovation that is part of the company's DNA. E-commerce is still in its infancy. In the years to come, you'll see Amazon create new technologies, expand into more geography and continue to improve the lives of shoppers and sellers </w:t>
      </w:r>
      <w:bookmarkStart w:id="13" w:name="OLE_LINK7"/>
      <w:bookmarkStart w:id="14" w:name="OLE_LINK8"/>
      <w:r w:rsidRPr="009241F9">
        <w:rPr>
          <w:rFonts w:cstheme="minorHAnsi"/>
          <w:color w:val="000000"/>
          <w:sz w:val="24"/>
          <w:szCs w:val="24"/>
        </w:rPr>
        <w:t xml:space="preserve">around the world. </w:t>
      </w:r>
      <w:bookmarkEnd w:id="0"/>
      <w:bookmarkEnd w:id="1"/>
      <w:bookmarkEnd w:id="2"/>
      <w:bookmarkEnd w:id="3"/>
      <w:bookmarkEnd w:id="4"/>
      <w:bookmarkEnd w:id="5"/>
      <w:bookmarkEnd w:id="13"/>
      <w:bookmarkEnd w:id="14"/>
    </w:p>
    <w:sectPr w:rsidR="00EF7196" w:rsidSect="000A1F21">
      <w:headerReference w:type="default" r:id="rId15"/>
      <w:footerReference w:type="default" r:id="rId16"/>
      <w:pgSz w:w="11906" w:h="16838"/>
      <w:pgMar w:top="1418" w:right="1077" w:bottom="907" w:left="1077"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E2A3E" w14:textId="77777777" w:rsidR="006A0A77" w:rsidRDefault="006A0A77" w:rsidP="00DF4902">
      <w:r>
        <w:separator/>
      </w:r>
    </w:p>
  </w:endnote>
  <w:endnote w:type="continuationSeparator" w:id="0">
    <w:p w14:paraId="69435A60" w14:textId="77777777" w:rsidR="006A0A77" w:rsidRDefault="006A0A77" w:rsidP="00DF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57731"/>
      <w:docPartObj>
        <w:docPartGallery w:val="Page Numbers (Bottom of Page)"/>
        <w:docPartUnique/>
      </w:docPartObj>
    </w:sdtPr>
    <w:sdtEndPr>
      <w:rPr>
        <w:noProof/>
      </w:rPr>
    </w:sdtEndPr>
    <w:sdtContent>
      <w:p w14:paraId="250724E8" w14:textId="3C6F3592" w:rsidR="009E5F33" w:rsidRDefault="009E5F33">
        <w:pPr>
          <w:pStyle w:val="a8"/>
          <w:jc w:val="center"/>
        </w:pPr>
        <w:r>
          <w:fldChar w:fldCharType="begin"/>
        </w:r>
        <w:r>
          <w:instrText xml:space="preserve"> PAGE   \* MERGEFORMAT </w:instrText>
        </w:r>
        <w:r>
          <w:fldChar w:fldCharType="separate"/>
        </w:r>
        <w:r w:rsidR="00D14BC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B41CA" w14:textId="77777777" w:rsidR="006A0A77" w:rsidRDefault="006A0A77" w:rsidP="00DF4902">
      <w:r>
        <w:separator/>
      </w:r>
    </w:p>
  </w:footnote>
  <w:footnote w:type="continuationSeparator" w:id="0">
    <w:p w14:paraId="2853C24D" w14:textId="77777777" w:rsidR="006A0A77" w:rsidRDefault="006A0A77" w:rsidP="00DF4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30965" w14:textId="77777777" w:rsidR="009E5F33" w:rsidRDefault="009E5F33">
    <w:pPr>
      <w:pStyle w:val="a7"/>
    </w:pPr>
    <w:r>
      <w:t>Amazon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66201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5107899"/>
    <w:multiLevelType w:val="hybridMultilevel"/>
    <w:tmpl w:val="B1F0D6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B3E88"/>
    <w:multiLevelType w:val="hybridMultilevel"/>
    <w:tmpl w:val="6E9AA012"/>
    <w:lvl w:ilvl="0" w:tplc="A230B064">
      <w:numFmt w:val="bullet"/>
      <w:lvlText w:val="-"/>
      <w:lvlJc w:val="left"/>
      <w:pPr>
        <w:ind w:left="720" w:hanging="360"/>
      </w:pPr>
      <w:rPr>
        <w:rFonts w:ascii="Verdana" w:eastAsia="Times New Roman" w:hAnsi="Verdan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32230F"/>
    <w:multiLevelType w:val="multilevel"/>
    <w:tmpl w:val="6476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E2090"/>
    <w:multiLevelType w:val="multilevel"/>
    <w:tmpl w:val="FEC2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224A2A"/>
    <w:multiLevelType w:val="hybridMultilevel"/>
    <w:tmpl w:val="00D2C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D0CCA"/>
    <w:multiLevelType w:val="hybridMultilevel"/>
    <w:tmpl w:val="853E3924"/>
    <w:lvl w:ilvl="0" w:tplc="41A84A2C">
      <w:start w:val="2013"/>
      <w:numFmt w:val="bullet"/>
      <w:lvlText w:val="-"/>
      <w:lvlJc w:val="left"/>
      <w:pPr>
        <w:ind w:left="780" w:hanging="360"/>
      </w:pPr>
      <w:rPr>
        <w:rFonts w:ascii="Calibri" w:eastAsiaTheme="minorEastAsia" w:hAnsi="Calibri" w:cs="Calibri" w:hint="default"/>
        <w:sz w:val="13"/>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7C04F1E"/>
    <w:multiLevelType w:val="hybridMultilevel"/>
    <w:tmpl w:val="F36C19D0"/>
    <w:lvl w:ilvl="0" w:tplc="7C3EE152">
      <w:start w:val="1"/>
      <w:numFmt w:val="bullet"/>
      <w:lvlText w:val="○"/>
      <w:lvlJc w:val="left"/>
      <w:pPr>
        <w:ind w:left="1140" w:hanging="420"/>
      </w:pPr>
      <w:rPr>
        <w:rFonts w:ascii="宋体" w:eastAsia="宋体" w:hAnsi="宋体" w:hint="eastAsia"/>
        <w:sz w:val="13"/>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1C965E12"/>
    <w:multiLevelType w:val="hybridMultilevel"/>
    <w:tmpl w:val="6D5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80042"/>
    <w:multiLevelType w:val="multilevel"/>
    <w:tmpl w:val="258A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466587"/>
    <w:multiLevelType w:val="hybridMultilevel"/>
    <w:tmpl w:val="744AC590"/>
    <w:lvl w:ilvl="0" w:tplc="7C3EE152">
      <w:start w:val="1"/>
      <w:numFmt w:val="bullet"/>
      <w:lvlText w:val="○"/>
      <w:lvlJc w:val="left"/>
      <w:pPr>
        <w:ind w:left="420" w:hanging="420"/>
      </w:pPr>
      <w:rPr>
        <w:rFonts w:ascii="宋体" w:eastAsia="宋体" w:hAnsi="宋体" w:hint="eastAsia"/>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38614D5"/>
    <w:multiLevelType w:val="hybridMultilevel"/>
    <w:tmpl w:val="B7BC3434"/>
    <w:lvl w:ilvl="0" w:tplc="7C3EE152">
      <w:start w:val="1"/>
      <w:numFmt w:val="bullet"/>
      <w:lvlText w:val="○"/>
      <w:lvlJc w:val="left"/>
      <w:pPr>
        <w:ind w:left="1080" w:hanging="360"/>
      </w:pPr>
      <w:rPr>
        <w:rFonts w:ascii="宋体" w:eastAsia="宋体" w:hAnsi="宋体" w:hint="eastAsia"/>
        <w:sz w:val="13"/>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nsid w:val="30E4661B"/>
    <w:multiLevelType w:val="hybridMultilevel"/>
    <w:tmpl w:val="B31CC8D2"/>
    <w:lvl w:ilvl="0" w:tplc="81C4B4B2">
      <w:start w:val="5"/>
      <w:numFmt w:val="bullet"/>
      <w:lvlText w:val=""/>
      <w:lvlJc w:val="left"/>
      <w:pPr>
        <w:ind w:left="360" w:hanging="360"/>
      </w:pPr>
      <w:rPr>
        <w:rFonts w:ascii="Wingdings" w:eastAsiaTheme="minorEastAsia" w:hAnsi="Wingdings"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62617C8"/>
    <w:multiLevelType w:val="hybridMultilevel"/>
    <w:tmpl w:val="B67887AE"/>
    <w:lvl w:ilvl="0" w:tplc="9BBAD992">
      <w:start w:val="1"/>
      <w:numFmt w:val="bullet"/>
      <w:lvlText w:val="○"/>
      <w:lvlJc w:val="left"/>
      <w:pPr>
        <w:ind w:left="1140" w:hanging="420"/>
      </w:pPr>
      <w:rPr>
        <w:rFonts w:ascii="宋体" w:eastAsia="宋体" w:hAnsi="宋体" w:hint="eastAsia"/>
        <w:color w:val="auto"/>
        <w:sz w:val="13"/>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nsid w:val="39C57339"/>
    <w:multiLevelType w:val="hybridMultilevel"/>
    <w:tmpl w:val="627CCB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EB84C97"/>
    <w:multiLevelType w:val="hybridMultilevel"/>
    <w:tmpl w:val="E1F4F6E8"/>
    <w:lvl w:ilvl="0" w:tplc="8C9CE0C8">
      <w:start w:val="5"/>
      <w:numFmt w:val="bullet"/>
      <w:lvlText w:val=""/>
      <w:lvlJc w:val="left"/>
      <w:pPr>
        <w:ind w:left="360" w:hanging="360"/>
      </w:pPr>
      <w:rPr>
        <w:rFonts w:ascii="Wingdings" w:eastAsiaTheme="minorEastAsia" w:hAnsi="Wingdings"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1A22C80"/>
    <w:multiLevelType w:val="multilevel"/>
    <w:tmpl w:val="E20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96304A"/>
    <w:multiLevelType w:val="hybridMultilevel"/>
    <w:tmpl w:val="A572BA6E"/>
    <w:lvl w:ilvl="0" w:tplc="7C3EE152">
      <w:start w:val="1"/>
      <w:numFmt w:val="bullet"/>
      <w:lvlText w:val="○"/>
      <w:lvlJc w:val="left"/>
      <w:pPr>
        <w:ind w:left="420" w:hanging="420"/>
      </w:pPr>
      <w:rPr>
        <w:rFonts w:ascii="宋体" w:eastAsia="宋体" w:hAnsi="宋体" w:hint="eastAsia"/>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9841484"/>
    <w:multiLevelType w:val="hybridMultilevel"/>
    <w:tmpl w:val="D48A30DA"/>
    <w:lvl w:ilvl="0" w:tplc="647EA130">
      <w:start w:val="1"/>
      <w:numFmt w:val="upperRoman"/>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4F163F4C"/>
    <w:multiLevelType w:val="hybridMultilevel"/>
    <w:tmpl w:val="0C7672D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19048F7"/>
    <w:multiLevelType w:val="hybridMultilevel"/>
    <w:tmpl w:val="00D2C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99"/>
    <w:multiLevelType w:val="hybridMultilevel"/>
    <w:tmpl w:val="D48A30DA"/>
    <w:lvl w:ilvl="0" w:tplc="647EA130">
      <w:start w:val="1"/>
      <w:numFmt w:val="upperRoman"/>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578602B6"/>
    <w:multiLevelType w:val="hybridMultilevel"/>
    <w:tmpl w:val="D48A30DA"/>
    <w:lvl w:ilvl="0" w:tplc="647EA130">
      <w:start w:val="1"/>
      <w:numFmt w:val="upperRoman"/>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63A74AD8"/>
    <w:multiLevelType w:val="hybridMultilevel"/>
    <w:tmpl w:val="D48A30DA"/>
    <w:lvl w:ilvl="0" w:tplc="647EA130">
      <w:start w:val="1"/>
      <w:numFmt w:val="upperRoman"/>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66B50DCD"/>
    <w:multiLevelType w:val="hybridMultilevel"/>
    <w:tmpl w:val="CBF8A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60804"/>
    <w:multiLevelType w:val="multilevel"/>
    <w:tmpl w:val="887A4A9E"/>
    <w:lvl w:ilvl="0">
      <w:start w:val="2013"/>
      <w:numFmt w:val="bullet"/>
      <w:lvlText w:val="-"/>
      <w:lvlJc w:val="left"/>
      <w:pPr>
        <w:tabs>
          <w:tab w:val="num" w:pos="720"/>
        </w:tabs>
        <w:ind w:left="720" w:hanging="360"/>
      </w:pPr>
      <w:rPr>
        <w:rFonts w:ascii="Calibri" w:eastAsiaTheme="minorEastAsia"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E77BD3"/>
    <w:multiLevelType w:val="hybridMultilevel"/>
    <w:tmpl w:val="C8A88C8A"/>
    <w:lvl w:ilvl="0" w:tplc="41A84A2C">
      <w:start w:val="2013"/>
      <w:numFmt w:val="bullet"/>
      <w:lvlText w:val="-"/>
      <w:lvlJc w:val="left"/>
      <w:pPr>
        <w:ind w:left="720" w:hanging="360"/>
      </w:pPr>
      <w:rPr>
        <w:rFonts w:ascii="Calibri" w:eastAsiaTheme="minorEastAsia" w:hAnsi="Calibri" w:cs="Calibri" w:hint="default"/>
      </w:rPr>
    </w:lvl>
    <w:lvl w:ilvl="1" w:tplc="04090003">
      <w:start w:val="1"/>
      <w:numFmt w:val="bullet"/>
      <w:lvlText w:val=""/>
      <w:lvlJc w:val="left"/>
      <w:pPr>
        <w:ind w:left="1200" w:hanging="420"/>
      </w:pPr>
      <w:rPr>
        <w:rFonts w:ascii="Wingdings" w:hAnsi="Wingdings" w:hint="default"/>
      </w:rPr>
    </w:lvl>
    <w:lvl w:ilvl="2" w:tplc="0E76152E">
      <w:start w:val="1"/>
      <w:numFmt w:val="bullet"/>
      <w:lvlText w:val="○"/>
      <w:lvlJc w:val="left"/>
      <w:pPr>
        <w:ind w:left="1620" w:hanging="420"/>
      </w:pPr>
      <w:rPr>
        <w:rFonts w:ascii="宋体" w:eastAsia="宋体" w:hAnsi="宋体" w:hint="eastAsia"/>
        <w:sz w:val="13"/>
        <w:lang w:val="en-US"/>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79AC18E8"/>
    <w:multiLevelType w:val="hybridMultilevel"/>
    <w:tmpl w:val="564068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E665234"/>
    <w:multiLevelType w:val="hybridMultilevel"/>
    <w:tmpl w:val="4CC0C8D2"/>
    <w:lvl w:ilvl="0" w:tplc="E3C0BF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28"/>
  </w:num>
  <w:num w:numId="5">
    <w:abstractNumId w:val="5"/>
  </w:num>
  <w:num w:numId="6">
    <w:abstractNumId w:val="24"/>
  </w:num>
  <w:num w:numId="7">
    <w:abstractNumId w:val="20"/>
  </w:num>
  <w:num w:numId="8">
    <w:abstractNumId w:val="8"/>
  </w:num>
  <w:num w:numId="9">
    <w:abstractNumId w:val="19"/>
  </w:num>
  <w:num w:numId="10">
    <w:abstractNumId w:val="14"/>
  </w:num>
  <w:num w:numId="11">
    <w:abstractNumId w:val="27"/>
  </w:num>
  <w:num w:numId="12">
    <w:abstractNumId w:val="26"/>
  </w:num>
  <w:num w:numId="13">
    <w:abstractNumId w:val="12"/>
  </w:num>
  <w:num w:numId="14">
    <w:abstractNumId w:val="15"/>
  </w:num>
  <w:num w:numId="15">
    <w:abstractNumId w:val="13"/>
  </w:num>
  <w:num w:numId="16">
    <w:abstractNumId w:val="7"/>
  </w:num>
  <w:num w:numId="17">
    <w:abstractNumId w:val="3"/>
  </w:num>
  <w:num w:numId="18">
    <w:abstractNumId w:val="25"/>
  </w:num>
  <w:num w:numId="19">
    <w:abstractNumId w:val="16"/>
  </w:num>
  <w:num w:numId="20">
    <w:abstractNumId w:val="9"/>
  </w:num>
  <w:num w:numId="21">
    <w:abstractNumId w:val="4"/>
  </w:num>
  <w:num w:numId="22">
    <w:abstractNumId w:val="11"/>
  </w:num>
  <w:num w:numId="23">
    <w:abstractNumId w:val="6"/>
  </w:num>
  <w:num w:numId="24">
    <w:abstractNumId w:val="21"/>
  </w:num>
  <w:num w:numId="25">
    <w:abstractNumId w:val="18"/>
  </w:num>
  <w:num w:numId="26">
    <w:abstractNumId w:val="0"/>
  </w:num>
  <w:num w:numId="27">
    <w:abstractNumId w:val="22"/>
  </w:num>
  <w:num w:numId="28">
    <w:abstractNumId w:val="2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8A"/>
    <w:rsid w:val="000011A5"/>
    <w:rsid w:val="00004D3D"/>
    <w:rsid w:val="00010299"/>
    <w:rsid w:val="00011DAC"/>
    <w:rsid w:val="00013034"/>
    <w:rsid w:val="0001435F"/>
    <w:rsid w:val="00015F60"/>
    <w:rsid w:val="00016591"/>
    <w:rsid w:val="000209AB"/>
    <w:rsid w:val="0002278F"/>
    <w:rsid w:val="00023EA2"/>
    <w:rsid w:val="00025489"/>
    <w:rsid w:val="00025CD9"/>
    <w:rsid w:val="00030FA7"/>
    <w:rsid w:val="0003135A"/>
    <w:rsid w:val="00031B6F"/>
    <w:rsid w:val="00031F16"/>
    <w:rsid w:val="000350AB"/>
    <w:rsid w:val="0003710B"/>
    <w:rsid w:val="00040094"/>
    <w:rsid w:val="00040ECB"/>
    <w:rsid w:val="000471FD"/>
    <w:rsid w:val="0004751A"/>
    <w:rsid w:val="000545BB"/>
    <w:rsid w:val="00055043"/>
    <w:rsid w:val="000550AF"/>
    <w:rsid w:val="00056F8C"/>
    <w:rsid w:val="00061C4B"/>
    <w:rsid w:val="000622B8"/>
    <w:rsid w:val="000634DD"/>
    <w:rsid w:val="00065624"/>
    <w:rsid w:val="0006626A"/>
    <w:rsid w:val="00071456"/>
    <w:rsid w:val="000737E8"/>
    <w:rsid w:val="000817A3"/>
    <w:rsid w:val="00090283"/>
    <w:rsid w:val="00093040"/>
    <w:rsid w:val="0009351F"/>
    <w:rsid w:val="00094E3D"/>
    <w:rsid w:val="00097689"/>
    <w:rsid w:val="000A1F21"/>
    <w:rsid w:val="000A2069"/>
    <w:rsid w:val="000A2ACE"/>
    <w:rsid w:val="000A3BD5"/>
    <w:rsid w:val="000A3D2E"/>
    <w:rsid w:val="000A5D5F"/>
    <w:rsid w:val="000A5DB6"/>
    <w:rsid w:val="000A6FE8"/>
    <w:rsid w:val="000B068E"/>
    <w:rsid w:val="000B2104"/>
    <w:rsid w:val="000B49ED"/>
    <w:rsid w:val="000C1F86"/>
    <w:rsid w:val="000C6AC7"/>
    <w:rsid w:val="000C6FDD"/>
    <w:rsid w:val="000D0D65"/>
    <w:rsid w:val="000D145F"/>
    <w:rsid w:val="000D1F1A"/>
    <w:rsid w:val="000D2829"/>
    <w:rsid w:val="000D3167"/>
    <w:rsid w:val="000D6F07"/>
    <w:rsid w:val="000E0872"/>
    <w:rsid w:val="000E097E"/>
    <w:rsid w:val="000E335F"/>
    <w:rsid w:val="000E3CC7"/>
    <w:rsid w:val="000E61E8"/>
    <w:rsid w:val="000E6321"/>
    <w:rsid w:val="000E74CF"/>
    <w:rsid w:val="000F0E89"/>
    <w:rsid w:val="000F3B18"/>
    <w:rsid w:val="00101FAE"/>
    <w:rsid w:val="001034B6"/>
    <w:rsid w:val="001036A9"/>
    <w:rsid w:val="00104D7E"/>
    <w:rsid w:val="00104E95"/>
    <w:rsid w:val="001054A0"/>
    <w:rsid w:val="00107AD1"/>
    <w:rsid w:val="00107F62"/>
    <w:rsid w:val="00112172"/>
    <w:rsid w:val="00112A37"/>
    <w:rsid w:val="001133A3"/>
    <w:rsid w:val="00113BA4"/>
    <w:rsid w:val="00114446"/>
    <w:rsid w:val="001154F2"/>
    <w:rsid w:val="001176D2"/>
    <w:rsid w:val="00120197"/>
    <w:rsid w:val="00120C0E"/>
    <w:rsid w:val="001234AE"/>
    <w:rsid w:val="00131270"/>
    <w:rsid w:val="0013189D"/>
    <w:rsid w:val="00135026"/>
    <w:rsid w:val="00135D18"/>
    <w:rsid w:val="00140207"/>
    <w:rsid w:val="00140EB0"/>
    <w:rsid w:val="00141185"/>
    <w:rsid w:val="00147F9A"/>
    <w:rsid w:val="0015603C"/>
    <w:rsid w:val="001576DD"/>
    <w:rsid w:val="001578FE"/>
    <w:rsid w:val="00157ABD"/>
    <w:rsid w:val="001604C6"/>
    <w:rsid w:val="001621F5"/>
    <w:rsid w:val="001625D2"/>
    <w:rsid w:val="0016267D"/>
    <w:rsid w:val="001627C0"/>
    <w:rsid w:val="0016399E"/>
    <w:rsid w:val="001648CB"/>
    <w:rsid w:val="00166381"/>
    <w:rsid w:val="00172A8E"/>
    <w:rsid w:val="00172B03"/>
    <w:rsid w:val="001765A5"/>
    <w:rsid w:val="0017708C"/>
    <w:rsid w:val="0018014A"/>
    <w:rsid w:val="00180D48"/>
    <w:rsid w:val="00180FD9"/>
    <w:rsid w:val="00183223"/>
    <w:rsid w:val="0018499D"/>
    <w:rsid w:val="0018517A"/>
    <w:rsid w:val="00185E99"/>
    <w:rsid w:val="00186AC9"/>
    <w:rsid w:val="00186C12"/>
    <w:rsid w:val="00190421"/>
    <w:rsid w:val="00191AEF"/>
    <w:rsid w:val="0019377A"/>
    <w:rsid w:val="00193BCD"/>
    <w:rsid w:val="0019408A"/>
    <w:rsid w:val="00195273"/>
    <w:rsid w:val="0019538D"/>
    <w:rsid w:val="00197EDB"/>
    <w:rsid w:val="001A125E"/>
    <w:rsid w:val="001A3B71"/>
    <w:rsid w:val="001A5CF7"/>
    <w:rsid w:val="001A6DDC"/>
    <w:rsid w:val="001B1A40"/>
    <w:rsid w:val="001B338C"/>
    <w:rsid w:val="001B36F6"/>
    <w:rsid w:val="001C29BE"/>
    <w:rsid w:val="001C2C0D"/>
    <w:rsid w:val="001C31B7"/>
    <w:rsid w:val="001C35E2"/>
    <w:rsid w:val="001C464D"/>
    <w:rsid w:val="001C47F6"/>
    <w:rsid w:val="001C5D86"/>
    <w:rsid w:val="001C7A7F"/>
    <w:rsid w:val="001D19B9"/>
    <w:rsid w:val="001D3DBA"/>
    <w:rsid w:val="001D663E"/>
    <w:rsid w:val="001D6B85"/>
    <w:rsid w:val="001E0413"/>
    <w:rsid w:val="001E0848"/>
    <w:rsid w:val="001E0918"/>
    <w:rsid w:val="001E1225"/>
    <w:rsid w:val="001E7674"/>
    <w:rsid w:val="001F214F"/>
    <w:rsid w:val="001F245B"/>
    <w:rsid w:val="001F4C5D"/>
    <w:rsid w:val="00200812"/>
    <w:rsid w:val="00207236"/>
    <w:rsid w:val="0021447A"/>
    <w:rsid w:val="00214E9C"/>
    <w:rsid w:val="00217797"/>
    <w:rsid w:val="00223EB5"/>
    <w:rsid w:val="0022788E"/>
    <w:rsid w:val="00227B18"/>
    <w:rsid w:val="00227FEB"/>
    <w:rsid w:val="0023032E"/>
    <w:rsid w:val="002316A9"/>
    <w:rsid w:val="00234F3E"/>
    <w:rsid w:val="00234F89"/>
    <w:rsid w:val="00235F3E"/>
    <w:rsid w:val="00236E92"/>
    <w:rsid w:val="002414DF"/>
    <w:rsid w:val="00245613"/>
    <w:rsid w:val="00247630"/>
    <w:rsid w:val="00253B3F"/>
    <w:rsid w:val="0025492A"/>
    <w:rsid w:val="00255CAF"/>
    <w:rsid w:val="00255D2B"/>
    <w:rsid w:val="00256710"/>
    <w:rsid w:val="00257745"/>
    <w:rsid w:val="00257D7D"/>
    <w:rsid w:val="00260E88"/>
    <w:rsid w:val="0026199F"/>
    <w:rsid w:val="00261E30"/>
    <w:rsid w:val="00262165"/>
    <w:rsid w:val="0026445F"/>
    <w:rsid w:val="00264DBE"/>
    <w:rsid w:val="002666F0"/>
    <w:rsid w:val="0026698D"/>
    <w:rsid w:val="002673EC"/>
    <w:rsid w:val="00272CFD"/>
    <w:rsid w:val="00273E8A"/>
    <w:rsid w:val="002741C6"/>
    <w:rsid w:val="00275339"/>
    <w:rsid w:val="00276579"/>
    <w:rsid w:val="00280691"/>
    <w:rsid w:val="00281A19"/>
    <w:rsid w:val="0028559A"/>
    <w:rsid w:val="00287946"/>
    <w:rsid w:val="00290B7D"/>
    <w:rsid w:val="002916F1"/>
    <w:rsid w:val="002953A3"/>
    <w:rsid w:val="00297460"/>
    <w:rsid w:val="002A31D7"/>
    <w:rsid w:val="002A3524"/>
    <w:rsid w:val="002A3BAC"/>
    <w:rsid w:val="002B22A6"/>
    <w:rsid w:val="002B6717"/>
    <w:rsid w:val="002B7D1B"/>
    <w:rsid w:val="002C079B"/>
    <w:rsid w:val="002C6097"/>
    <w:rsid w:val="002D0A47"/>
    <w:rsid w:val="002D204F"/>
    <w:rsid w:val="002D2814"/>
    <w:rsid w:val="002D5497"/>
    <w:rsid w:val="002D63BB"/>
    <w:rsid w:val="002D78D5"/>
    <w:rsid w:val="002E11FF"/>
    <w:rsid w:val="002E225C"/>
    <w:rsid w:val="002E3FE8"/>
    <w:rsid w:val="002E5592"/>
    <w:rsid w:val="002E67D6"/>
    <w:rsid w:val="002E68FA"/>
    <w:rsid w:val="002E6C94"/>
    <w:rsid w:val="002E6CA2"/>
    <w:rsid w:val="002E784D"/>
    <w:rsid w:val="002F230C"/>
    <w:rsid w:val="002F27CF"/>
    <w:rsid w:val="002F4511"/>
    <w:rsid w:val="002F5C51"/>
    <w:rsid w:val="002F72EA"/>
    <w:rsid w:val="002F7DA9"/>
    <w:rsid w:val="0030462E"/>
    <w:rsid w:val="00310772"/>
    <w:rsid w:val="0031253A"/>
    <w:rsid w:val="003130B5"/>
    <w:rsid w:val="00313DB9"/>
    <w:rsid w:val="0031516E"/>
    <w:rsid w:val="0031543B"/>
    <w:rsid w:val="00315DAA"/>
    <w:rsid w:val="00316DD4"/>
    <w:rsid w:val="00320A82"/>
    <w:rsid w:val="003214A4"/>
    <w:rsid w:val="00323867"/>
    <w:rsid w:val="003238C6"/>
    <w:rsid w:val="00324B75"/>
    <w:rsid w:val="0032588F"/>
    <w:rsid w:val="00330DCE"/>
    <w:rsid w:val="0033331F"/>
    <w:rsid w:val="0033592E"/>
    <w:rsid w:val="00340046"/>
    <w:rsid w:val="0034164D"/>
    <w:rsid w:val="0034332C"/>
    <w:rsid w:val="00343CBA"/>
    <w:rsid w:val="00344FE7"/>
    <w:rsid w:val="0034502E"/>
    <w:rsid w:val="0034574E"/>
    <w:rsid w:val="00345888"/>
    <w:rsid w:val="003458D6"/>
    <w:rsid w:val="003458DF"/>
    <w:rsid w:val="00345F0F"/>
    <w:rsid w:val="00346E86"/>
    <w:rsid w:val="003473F1"/>
    <w:rsid w:val="00347B39"/>
    <w:rsid w:val="00350590"/>
    <w:rsid w:val="00350ABE"/>
    <w:rsid w:val="00351654"/>
    <w:rsid w:val="003528F4"/>
    <w:rsid w:val="003563C0"/>
    <w:rsid w:val="003564CE"/>
    <w:rsid w:val="003605EA"/>
    <w:rsid w:val="0036177D"/>
    <w:rsid w:val="0036383C"/>
    <w:rsid w:val="003646AB"/>
    <w:rsid w:val="00364AA9"/>
    <w:rsid w:val="003664DC"/>
    <w:rsid w:val="00367D91"/>
    <w:rsid w:val="0037215C"/>
    <w:rsid w:val="00372251"/>
    <w:rsid w:val="003729B6"/>
    <w:rsid w:val="00377247"/>
    <w:rsid w:val="00377375"/>
    <w:rsid w:val="00380634"/>
    <w:rsid w:val="00382B48"/>
    <w:rsid w:val="003834ED"/>
    <w:rsid w:val="003839ED"/>
    <w:rsid w:val="00383F5C"/>
    <w:rsid w:val="00384180"/>
    <w:rsid w:val="0038688F"/>
    <w:rsid w:val="003874C9"/>
    <w:rsid w:val="00391646"/>
    <w:rsid w:val="00395989"/>
    <w:rsid w:val="0039638A"/>
    <w:rsid w:val="00396873"/>
    <w:rsid w:val="00397638"/>
    <w:rsid w:val="003A1005"/>
    <w:rsid w:val="003A7386"/>
    <w:rsid w:val="003B2755"/>
    <w:rsid w:val="003B310C"/>
    <w:rsid w:val="003B5B5B"/>
    <w:rsid w:val="003B5F74"/>
    <w:rsid w:val="003B6EE9"/>
    <w:rsid w:val="003C3FE0"/>
    <w:rsid w:val="003C46F4"/>
    <w:rsid w:val="003C54D4"/>
    <w:rsid w:val="003C6948"/>
    <w:rsid w:val="003C79B5"/>
    <w:rsid w:val="003D2696"/>
    <w:rsid w:val="003D38BA"/>
    <w:rsid w:val="003D5849"/>
    <w:rsid w:val="003D598E"/>
    <w:rsid w:val="003E38E6"/>
    <w:rsid w:val="003E5AFD"/>
    <w:rsid w:val="003F0351"/>
    <w:rsid w:val="003F04A9"/>
    <w:rsid w:val="003F2F3A"/>
    <w:rsid w:val="003F33EE"/>
    <w:rsid w:val="003F3DC5"/>
    <w:rsid w:val="003F56AD"/>
    <w:rsid w:val="003F5D32"/>
    <w:rsid w:val="003F60B2"/>
    <w:rsid w:val="003F7836"/>
    <w:rsid w:val="004007E1"/>
    <w:rsid w:val="00400CA4"/>
    <w:rsid w:val="00404E36"/>
    <w:rsid w:val="0040628A"/>
    <w:rsid w:val="00407052"/>
    <w:rsid w:val="00412643"/>
    <w:rsid w:val="0041391A"/>
    <w:rsid w:val="00413E28"/>
    <w:rsid w:val="00415550"/>
    <w:rsid w:val="00420F1E"/>
    <w:rsid w:val="00421D45"/>
    <w:rsid w:val="00422417"/>
    <w:rsid w:val="00424B9C"/>
    <w:rsid w:val="0042638A"/>
    <w:rsid w:val="004267FA"/>
    <w:rsid w:val="004276B5"/>
    <w:rsid w:val="00433214"/>
    <w:rsid w:val="00434CEB"/>
    <w:rsid w:val="00435A0C"/>
    <w:rsid w:val="00442CA0"/>
    <w:rsid w:val="00442E1D"/>
    <w:rsid w:val="004511A8"/>
    <w:rsid w:val="004523B7"/>
    <w:rsid w:val="004526E4"/>
    <w:rsid w:val="0045757D"/>
    <w:rsid w:val="00457A7B"/>
    <w:rsid w:val="00465FE2"/>
    <w:rsid w:val="00466B60"/>
    <w:rsid w:val="00467A90"/>
    <w:rsid w:val="0047066E"/>
    <w:rsid w:val="00473F40"/>
    <w:rsid w:val="00477C90"/>
    <w:rsid w:val="00482EC6"/>
    <w:rsid w:val="0048363F"/>
    <w:rsid w:val="00484D08"/>
    <w:rsid w:val="004864B3"/>
    <w:rsid w:val="00492141"/>
    <w:rsid w:val="0049574F"/>
    <w:rsid w:val="004A295D"/>
    <w:rsid w:val="004A57E9"/>
    <w:rsid w:val="004A633D"/>
    <w:rsid w:val="004B2968"/>
    <w:rsid w:val="004B6252"/>
    <w:rsid w:val="004B626A"/>
    <w:rsid w:val="004B67AB"/>
    <w:rsid w:val="004C139E"/>
    <w:rsid w:val="004C1622"/>
    <w:rsid w:val="004C564A"/>
    <w:rsid w:val="004D5A78"/>
    <w:rsid w:val="004D69F3"/>
    <w:rsid w:val="004E0BB5"/>
    <w:rsid w:val="004E1F5D"/>
    <w:rsid w:val="004E5932"/>
    <w:rsid w:val="004F1426"/>
    <w:rsid w:val="004F184F"/>
    <w:rsid w:val="004F636E"/>
    <w:rsid w:val="0050012F"/>
    <w:rsid w:val="0050272E"/>
    <w:rsid w:val="0050352E"/>
    <w:rsid w:val="005036F5"/>
    <w:rsid w:val="00504FBB"/>
    <w:rsid w:val="00506315"/>
    <w:rsid w:val="00506413"/>
    <w:rsid w:val="00507CB3"/>
    <w:rsid w:val="00513512"/>
    <w:rsid w:val="0051355E"/>
    <w:rsid w:val="00513D68"/>
    <w:rsid w:val="00515E63"/>
    <w:rsid w:val="00515F32"/>
    <w:rsid w:val="005161BF"/>
    <w:rsid w:val="0051757E"/>
    <w:rsid w:val="00522DF5"/>
    <w:rsid w:val="00524BF4"/>
    <w:rsid w:val="00524E51"/>
    <w:rsid w:val="00526FE0"/>
    <w:rsid w:val="005301BF"/>
    <w:rsid w:val="00530BF3"/>
    <w:rsid w:val="00533F23"/>
    <w:rsid w:val="00534C04"/>
    <w:rsid w:val="00535B8D"/>
    <w:rsid w:val="005363BE"/>
    <w:rsid w:val="00541B11"/>
    <w:rsid w:val="005431DE"/>
    <w:rsid w:val="0054788C"/>
    <w:rsid w:val="005500CE"/>
    <w:rsid w:val="00551DC6"/>
    <w:rsid w:val="00553BB1"/>
    <w:rsid w:val="0055401C"/>
    <w:rsid w:val="00555E1F"/>
    <w:rsid w:val="005560BB"/>
    <w:rsid w:val="005607C9"/>
    <w:rsid w:val="00563873"/>
    <w:rsid w:val="00564A33"/>
    <w:rsid w:val="00566403"/>
    <w:rsid w:val="00570331"/>
    <w:rsid w:val="0057089B"/>
    <w:rsid w:val="005710ED"/>
    <w:rsid w:val="00576161"/>
    <w:rsid w:val="00576912"/>
    <w:rsid w:val="00580962"/>
    <w:rsid w:val="005809A4"/>
    <w:rsid w:val="0058669C"/>
    <w:rsid w:val="00591427"/>
    <w:rsid w:val="00591D2A"/>
    <w:rsid w:val="00593A98"/>
    <w:rsid w:val="00594E24"/>
    <w:rsid w:val="005A2A56"/>
    <w:rsid w:val="005A3BC8"/>
    <w:rsid w:val="005A5732"/>
    <w:rsid w:val="005A5C7E"/>
    <w:rsid w:val="005A768B"/>
    <w:rsid w:val="005B0628"/>
    <w:rsid w:val="005B1E15"/>
    <w:rsid w:val="005B3A9D"/>
    <w:rsid w:val="005B54C6"/>
    <w:rsid w:val="005B69D4"/>
    <w:rsid w:val="005B6F82"/>
    <w:rsid w:val="005C44BF"/>
    <w:rsid w:val="005C4C36"/>
    <w:rsid w:val="005C57D6"/>
    <w:rsid w:val="005C5CF1"/>
    <w:rsid w:val="005C5DB6"/>
    <w:rsid w:val="005C6809"/>
    <w:rsid w:val="005C79A2"/>
    <w:rsid w:val="005D323A"/>
    <w:rsid w:val="005D415D"/>
    <w:rsid w:val="005D49FB"/>
    <w:rsid w:val="005D6D9B"/>
    <w:rsid w:val="005E0A83"/>
    <w:rsid w:val="005E0F0D"/>
    <w:rsid w:val="005E2683"/>
    <w:rsid w:val="005E45BD"/>
    <w:rsid w:val="005E46A6"/>
    <w:rsid w:val="005E4F68"/>
    <w:rsid w:val="005E568C"/>
    <w:rsid w:val="005E71AD"/>
    <w:rsid w:val="005E7757"/>
    <w:rsid w:val="005F66A9"/>
    <w:rsid w:val="00600C63"/>
    <w:rsid w:val="00605CB3"/>
    <w:rsid w:val="0060667B"/>
    <w:rsid w:val="00606D86"/>
    <w:rsid w:val="00607C29"/>
    <w:rsid w:val="00607F3F"/>
    <w:rsid w:val="00611003"/>
    <w:rsid w:val="00614CC1"/>
    <w:rsid w:val="00616B21"/>
    <w:rsid w:val="00617E62"/>
    <w:rsid w:val="00620D1F"/>
    <w:rsid w:val="00620F13"/>
    <w:rsid w:val="0062243F"/>
    <w:rsid w:val="0062269F"/>
    <w:rsid w:val="00623D56"/>
    <w:rsid w:val="00623E81"/>
    <w:rsid w:val="00624496"/>
    <w:rsid w:val="00624A49"/>
    <w:rsid w:val="00625E6A"/>
    <w:rsid w:val="006269C8"/>
    <w:rsid w:val="00627F1B"/>
    <w:rsid w:val="006325F9"/>
    <w:rsid w:val="00632A04"/>
    <w:rsid w:val="00635C77"/>
    <w:rsid w:val="0064031B"/>
    <w:rsid w:val="00640DFB"/>
    <w:rsid w:val="006417F8"/>
    <w:rsid w:val="00642144"/>
    <w:rsid w:val="00643148"/>
    <w:rsid w:val="0064366A"/>
    <w:rsid w:val="00643C81"/>
    <w:rsid w:val="00646497"/>
    <w:rsid w:val="006464A8"/>
    <w:rsid w:val="00646ED4"/>
    <w:rsid w:val="006510B2"/>
    <w:rsid w:val="00652D49"/>
    <w:rsid w:val="006570AA"/>
    <w:rsid w:val="00663FDB"/>
    <w:rsid w:val="00665F5F"/>
    <w:rsid w:val="00666A58"/>
    <w:rsid w:val="006703E0"/>
    <w:rsid w:val="0067068C"/>
    <w:rsid w:val="006711CC"/>
    <w:rsid w:val="006832C9"/>
    <w:rsid w:val="00684372"/>
    <w:rsid w:val="00690420"/>
    <w:rsid w:val="00695034"/>
    <w:rsid w:val="00695447"/>
    <w:rsid w:val="00695E07"/>
    <w:rsid w:val="006963FC"/>
    <w:rsid w:val="00697904"/>
    <w:rsid w:val="006A0A77"/>
    <w:rsid w:val="006A187E"/>
    <w:rsid w:val="006A1B6F"/>
    <w:rsid w:val="006A2E32"/>
    <w:rsid w:val="006A456A"/>
    <w:rsid w:val="006A5E49"/>
    <w:rsid w:val="006A6A8E"/>
    <w:rsid w:val="006B0B01"/>
    <w:rsid w:val="006B21B6"/>
    <w:rsid w:val="006B2CDA"/>
    <w:rsid w:val="006B31CE"/>
    <w:rsid w:val="006B369A"/>
    <w:rsid w:val="006B457F"/>
    <w:rsid w:val="006B4972"/>
    <w:rsid w:val="006B657B"/>
    <w:rsid w:val="006B780D"/>
    <w:rsid w:val="006C54E8"/>
    <w:rsid w:val="006C6140"/>
    <w:rsid w:val="006C6931"/>
    <w:rsid w:val="006C6BFE"/>
    <w:rsid w:val="006C71C8"/>
    <w:rsid w:val="006D19F6"/>
    <w:rsid w:val="006D268E"/>
    <w:rsid w:val="006D5587"/>
    <w:rsid w:val="006D5839"/>
    <w:rsid w:val="006D58B9"/>
    <w:rsid w:val="006D61D4"/>
    <w:rsid w:val="006E4C04"/>
    <w:rsid w:val="006E5260"/>
    <w:rsid w:val="006E6E92"/>
    <w:rsid w:val="006E7252"/>
    <w:rsid w:val="006F1BD8"/>
    <w:rsid w:val="006F1DFA"/>
    <w:rsid w:val="006F25D5"/>
    <w:rsid w:val="006F504B"/>
    <w:rsid w:val="006F69D6"/>
    <w:rsid w:val="006F6BBD"/>
    <w:rsid w:val="006F7326"/>
    <w:rsid w:val="0070247B"/>
    <w:rsid w:val="0070601B"/>
    <w:rsid w:val="007108EF"/>
    <w:rsid w:val="00710906"/>
    <w:rsid w:val="00712453"/>
    <w:rsid w:val="00713341"/>
    <w:rsid w:val="00717A08"/>
    <w:rsid w:val="00721893"/>
    <w:rsid w:val="007222D4"/>
    <w:rsid w:val="00722725"/>
    <w:rsid w:val="00724EF8"/>
    <w:rsid w:val="0072688D"/>
    <w:rsid w:val="00733898"/>
    <w:rsid w:val="007348E5"/>
    <w:rsid w:val="00734BBF"/>
    <w:rsid w:val="00734D1C"/>
    <w:rsid w:val="00734FEC"/>
    <w:rsid w:val="00735608"/>
    <w:rsid w:val="007356B4"/>
    <w:rsid w:val="00736679"/>
    <w:rsid w:val="00736D1C"/>
    <w:rsid w:val="0074159D"/>
    <w:rsid w:val="00741670"/>
    <w:rsid w:val="00741BB9"/>
    <w:rsid w:val="00742217"/>
    <w:rsid w:val="0074308A"/>
    <w:rsid w:val="00743C36"/>
    <w:rsid w:val="00750A5B"/>
    <w:rsid w:val="00751A13"/>
    <w:rsid w:val="007557BF"/>
    <w:rsid w:val="00756648"/>
    <w:rsid w:val="007574A0"/>
    <w:rsid w:val="0076054E"/>
    <w:rsid w:val="0076460B"/>
    <w:rsid w:val="00767A2C"/>
    <w:rsid w:val="007710C8"/>
    <w:rsid w:val="00773B5C"/>
    <w:rsid w:val="0077412F"/>
    <w:rsid w:val="00774AE8"/>
    <w:rsid w:val="007760AD"/>
    <w:rsid w:val="0077693F"/>
    <w:rsid w:val="00777DEE"/>
    <w:rsid w:val="007847AF"/>
    <w:rsid w:val="00784C1A"/>
    <w:rsid w:val="00786111"/>
    <w:rsid w:val="007865A2"/>
    <w:rsid w:val="00786841"/>
    <w:rsid w:val="00786A59"/>
    <w:rsid w:val="00792104"/>
    <w:rsid w:val="00794975"/>
    <w:rsid w:val="007975ED"/>
    <w:rsid w:val="007B10F6"/>
    <w:rsid w:val="007B16DD"/>
    <w:rsid w:val="007B2B3F"/>
    <w:rsid w:val="007C6689"/>
    <w:rsid w:val="007D1379"/>
    <w:rsid w:val="007D1FEE"/>
    <w:rsid w:val="007D2D9B"/>
    <w:rsid w:val="007D325E"/>
    <w:rsid w:val="007D6A97"/>
    <w:rsid w:val="007E296F"/>
    <w:rsid w:val="007E3F01"/>
    <w:rsid w:val="007E436F"/>
    <w:rsid w:val="007E612D"/>
    <w:rsid w:val="007E6143"/>
    <w:rsid w:val="007F1DD2"/>
    <w:rsid w:val="007F28B3"/>
    <w:rsid w:val="007F578F"/>
    <w:rsid w:val="007F7908"/>
    <w:rsid w:val="007F7D0E"/>
    <w:rsid w:val="00800353"/>
    <w:rsid w:val="00800BB6"/>
    <w:rsid w:val="00803CE5"/>
    <w:rsid w:val="00807562"/>
    <w:rsid w:val="00812052"/>
    <w:rsid w:val="00813F9D"/>
    <w:rsid w:val="0081606F"/>
    <w:rsid w:val="00817370"/>
    <w:rsid w:val="008203C3"/>
    <w:rsid w:val="008206C5"/>
    <w:rsid w:val="0082259C"/>
    <w:rsid w:val="00823CCE"/>
    <w:rsid w:val="00824294"/>
    <w:rsid w:val="00825542"/>
    <w:rsid w:val="00832180"/>
    <w:rsid w:val="00833E8F"/>
    <w:rsid w:val="0083571B"/>
    <w:rsid w:val="008375DB"/>
    <w:rsid w:val="00840010"/>
    <w:rsid w:val="00841482"/>
    <w:rsid w:val="00841F23"/>
    <w:rsid w:val="00842110"/>
    <w:rsid w:val="00844332"/>
    <w:rsid w:val="00851330"/>
    <w:rsid w:val="008526B7"/>
    <w:rsid w:val="008538DB"/>
    <w:rsid w:val="00854836"/>
    <w:rsid w:val="00854926"/>
    <w:rsid w:val="008564F8"/>
    <w:rsid w:val="0085691C"/>
    <w:rsid w:val="00861904"/>
    <w:rsid w:val="0086466D"/>
    <w:rsid w:val="00874804"/>
    <w:rsid w:val="00875ED8"/>
    <w:rsid w:val="00876A43"/>
    <w:rsid w:val="0088017D"/>
    <w:rsid w:val="008807BF"/>
    <w:rsid w:val="00881DD9"/>
    <w:rsid w:val="00884BCE"/>
    <w:rsid w:val="0088656D"/>
    <w:rsid w:val="008905E5"/>
    <w:rsid w:val="00891ED7"/>
    <w:rsid w:val="00895A29"/>
    <w:rsid w:val="008A1E49"/>
    <w:rsid w:val="008A282E"/>
    <w:rsid w:val="008B1781"/>
    <w:rsid w:val="008B19AC"/>
    <w:rsid w:val="008B1BE8"/>
    <w:rsid w:val="008B29A5"/>
    <w:rsid w:val="008C1434"/>
    <w:rsid w:val="008C3B50"/>
    <w:rsid w:val="008C3ECC"/>
    <w:rsid w:val="008C45C9"/>
    <w:rsid w:val="008C674A"/>
    <w:rsid w:val="008D0A9F"/>
    <w:rsid w:val="008D3E78"/>
    <w:rsid w:val="008E189F"/>
    <w:rsid w:val="008E70EF"/>
    <w:rsid w:val="008E7183"/>
    <w:rsid w:val="008E7B09"/>
    <w:rsid w:val="008F1459"/>
    <w:rsid w:val="008F1DA6"/>
    <w:rsid w:val="008F1E1E"/>
    <w:rsid w:val="008F6552"/>
    <w:rsid w:val="008F7ECD"/>
    <w:rsid w:val="00902ED5"/>
    <w:rsid w:val="00905140"/>
    <w:rsid w:val="0090765D"/>
    <w:rsid w:val="00907AB3"/>
    <w:rsid w:val="00907BCD"/>
    <w:rsid w:val="00914774"/>
    <w:rsid w:val="00915C10"/>
    <w:rsid w:val="00916734"/>
    <w:rsid w:val="00924308"/>
    <w:rsid w:val="00924380"/>
    <w:rsid w:val="00925432"/>
    <w:rsid w:val="00925EA2"/>
    <w:rsid w:val="00927594"/>
    <w:rsid w:val="009275A8"/>
    <w:rsid w:val="0093191A"/>
    <w:rsid w:val="00934273"/>
    <w:rsid w:val="009357BF"/>
    <w:rsid w:val="00945A48"/>
    <w:rsid w:val="00947C72"/>
    <w:rsid w:val="00950133"/>
    <w:rsid w:val="009505E9"/>
    <w:rsid w:val="0095437C"/>
    <w:rsid w:val="00955010"/>
    <w:rsid w:val="00955DAC"/>
    <w:rsid w:val="009564B6"/>
    <w:rsid w:val="009566E1"/>
    <w:rsid w:val="009567C9"/>
    <w:rsid w:val="009678B4"/>
    <w:rsid w:val="0097063B"/>
    <w:rsid w:val="00973298"/>
    <w:rsid w:val="00974668"/>
    <w:rsid w:val="009772DC"/>
    <w:rsid w:val="0098080C"/>
    <w:rsid w:val="0098316C"/>
    <w:rsid w:val="009833E6"/>
    <w:rsid w:val="00983995"/>
    <w:rsid w:val="009862B7"/>
    <w:rsid w:val="00987F51"/>
    <w:rsid w:val="00990159"/>
    <w:rsid w:val="00997008"/>
    <w:rsid w:val="00997273"/>
    <w:rsid w:val="00997298"/>
    <w:rsid w:val="00997B7D"/>
    <w:rsid w:val="009A6577"/>
    <w:rsid w:val="009B27D5"/>
    <w:rsid w:val="009B5BDB"/>
    <w:rsid w:val="009B66CE"/>
    <w:rsid w:val="009B71B3"/>
    <w:rsid w:val="009C0259"/>
    <w:rsid w:val="009C0874"/>
    <w:rsid w:val="009C2386"/>
    <w:rsid w:val="009C322D"/>
    <w:rsid w:val="009C550C"/>
    <w:rsid w:val="009C6BA5"/>
    <w:rsid w:val="009C751C"/>
    <w:rsid w:val="009D1D19"/>
    <w:rsid w:val="009D379D"/>
    <w:rsid w:val="009D5AD0"/>
    <w:rsid w:val="009E5F33"/>
    <w:rsid w:val="009E7E09"/>
    <w:rsid w:val="009F3CFB"/>
    <w:rsid w:val="009F4513"/>
    <w:rsid w:val="009F5449"/>
    <w:rsid w:val="009F60AB"/>
    <w:rsid w:val="009F6E74"/>
    <w:rsid w:val="009F7464"/>
    <w:rsid w:val="00A02D94"/>
    <w:rsid w:val="00A03C8C"/>
    <w:rsid w:val="00A05141"/>
    <w:rsid w:val="00A05F0D"/>
    <w:rsid w:val="00A06BD3"/>
    <w:rsid w:val="00A06E3B"/>
    <w:rsid w:val="00A07881"/>
    <w:rsid w:val="00A10308"/>
    <w:rsid w:val="00A11DA2"/>
    <w:rsid w:val="00A12ED8"/>
    <w:rsid w:val="00A226A6"/>
    <w:rsid w:val="00A25E8D"/>
    <w:rsid w:val="00A26F40"/>
    <w:rsid w:val="00A313E4"/>
    <w:rsid w:val="00A31575"/>
    <w:rsid w:val="00A32485"/>
    <w:rsid w:val="00A34887"/>
    <w:rsid w:val="00A42DB5"/>
    <w:rsid w:val="00A4454D"/>
    <w:rsid w:val="00A478B4"/>
    <w:rsid w:val="00A50825"/>
    <w:rsid w:val="00A508FE"/>
    <w:rsid w:val="00A5127D"/>
    <w:rsid w:val="00A5217A"/>
    <w:rsid w:val="00A60E3B"/>
    <w:rsid w:val="00A6283F"/>
    <w:rsid w:val="00A628D2"/>
    <w:rsid w:val="00A636FF"/>
    <w:rsid w:val="00A656C7"/>
    <w:rsid w:val="00A70380"/>
    <w:rsid w:val="00A72F2C"/>
    <w:rsid w:val="00A74C30"/>
    <w:rsid w:val="00A75C36"/>
    <w:rsid w:val="00A8281D"/>
    <w:rsid w:val="00A91E32"/>
    <w:rsid w:val="00A94812"/>
    <w:rsid w:val="00A959A0"/>
    <w:rsid w:val="00AA00D2"/>
    <w:rsid w:val="00AA3520"/>
    <w:rsid w:val="00AA43E3"/>
    <w:rsid w:val="00AA45B6"/>
    <w:rsid w:val="00AA4D5E"/>
    <w:rsid w:val="00AB1FA0"/>
    <w:rsid w:val="00AB4562"/>
    <w:rsid w:val="00AB6D96"/>
    <w:rsid w:val="00AC072C"/>
    <w:rsid w:val="00AC1D62"/>
    <w:rsid w:val="00AC2AC9"/>
    <w:rsid w:val="00AC51D8"/>
    <w:rsid w:val="00AD07D6"/>
    <w:rsid w:val="00AD0B39"/>
    <w:rsid w:val="00AD37BD"/>
    <w:rsid w:val="00AD5BFE"/>
    <w:rsid w:val="00AD6E3A"/>
    <w:rsid w:val="00AE021D"/>
    <w:rsid w:val="00AE0662"/>
    <w:rsid w:val="00AE5B3C"/>
    <w:rsid w:val="00AE6B00"/>
    <w:rsid w:val="00AF1BCA"/>
    <w:rsid w:val="00AF2367"/>
    <w:rsid w:val="00AF2612"/>
    <w:rsid w:val="00AF274C"/>
    <w:rsid w:val="00AF356F"/>
    <w:rsid w:val="00AF3AA1"/>
    <w:rsid w:val="00AF44E0"/>
    <w:rsid w:val="00AF4A18"/>
    <w:rsid w:val="00AF4F22"/>
    <w:rsid w:val="00AF5631"/>
    <w:rsid w:val="00AF57B6"/>
    <w:rsid w:val="00AF635C"/>
    <w:rsid w:val="00AF7CC8"/>
    <w:rsid w:val="00B02C22"/>
    <w:rsid w:val="00B03F34"/>
    <w:rsid w:val="00B0415F"/>
    <w:rsid w:val="00B1201C"/>
    <w:rsid w:val="00B13C79"/>
    <w:rsid w:val="00B14EBD"/>
    <w:rsid w:val="00B17153"/>
    <w:rsid w:val="00B1791B"/>
    <w:rsid w:val="00B17938"/>
    <w:rsid w:val="00B213FA"/>
    <w:rsid w:val="00B23281"/>
    <w:rsid w:val="00B23E53"/>
    <w:rsid w:val="00B2662A"/>
    <w:rsid w:val="00B31E04"/>
    <w:rsid w:val="00B3305E"/>
    <w:rsid w:val="00B338BA"/>
    <w:rsid w:val="00B35806"/>
    <w:rsid w:val="00B35B9A"/>
    <w:rsid w:val="00B40241"/>
    <w:rsid w:val="00B4176D"/>
    <w:rsid w:val="00B44FBF"/>
    <w:rsid w:val="00B52D29"/>
    <w:rsid w:val="00B5443F"/>
    <w:rsid w:val="00B60D27"/>
    <w:rsid w:val="00B6427C"/>
    <w:rsid w:val="00B64C63"/>
    <w:rsid w:val="00B64F40"/>
    <w:rsid w:val="00B651A4"/>
    <w:rsid w:val="00B6558C"/>
    <w:rsid w:val="00B65EB4"/>
    <w:rsid w:val="00B66E0C"/>
    <w:rsid w:val="00B6741E"/>
    <w:rsid w:val="00B67924"/>
    <w:rsid w:val="00B726E2"/>
    <w:rsid w:val="00B743EE"/>
    <w:rsid w:val="00B771C7"/>
    <w:rsid w:val="00B830C6"/>
    <w:rsid w:val="00B86089"/>
    <w:rsid w:val="00B90831"/>
    <w:rsid w:val="00B91240"/>
    <w:rsid w:val="00B93742"/>
    <w:rsid w:val="00B937A9"/>
    <w:rsid w:val="00B93E2E"/>
    <w:rsid w:val="00B960F8"/>
    <w:rsid w:val="00B96719"/>
    <w:rsid w:val="00B97560"/>
    <w:rsid w:val="00B97DED"/>
    <w:rsid w:val="00BA49D2"/>
    <w:rsid w:val="00BA6E08"/>
    <w:rsid w:val="00BA7898"/>
    <w:rsid w:val="00BB1120"/>
    <w:rsid w:val="00BB4658"/>
    <w:rsid w:val="00BB52E2"/>
    <w:rsid w:val="00BB5911"/>
    <w:rsid w:val="00BB7FD7"/>
    <w:rsid w:val="00BC114E"/>
    <w:rsid w:val="00BC287D"/>
    <w:rsid w:val="00BC4C90"/>
    <w:rsid w:val="00BC69B5"/>
    <w:rsid w:val="00BD0032"/>
    <w:rsid w:val="00BD1AD0"/>
    <w:rsid w:val="00BD4FCE"/>
    <w:rsid w:val="00BE3896"/>
    <w:rsid w:val="00BE43BD"/>
    <w:rsid w:val="00BE61E3"/>
    <w:rsid w:val="00BF2873"/>
    <w:rsid w:val="00BF45BD"/>
    <w:rsid w:val="00BF4BFF"/>
    <w:rsid w:val="00BF5FA4"/>
    <w:rsid w:val="00BF7AF4"/>
    <w:rsid w:val="00C03C91"/>
    <w:rsid w:val="00C04BFC"/>
    <w:rsid w:val="00C05867"/>
    <w:rsid w:val="00C0655A"/>
    <w:rsid w:val="00C07653"/>
    <w:rsid w:val="00C1512D"/>
    <w:rsid w:val="00C209D4"/>
    <w:rsid w:val="00C240D7"/>
    <w:rsid w:val="00C26272"/>
    <w:rsid w:val="00C358A2"/>
    <w:rsid w:val="00C36EA8"/>
    <w:rsid w:val="00C37F65"/>
    <w:rsid w:val="00C40188"/>
    <w:rsid w:val="00C40B2E"/>
    <w:rsid w:val="00C42287"/>
    <w:rsid w:val="00C43C0D"/>
    <w:rsid w:val="00C4482C"/>
    <w:rsid w:val="00C4556B"/>
    <w:rsid w:val="00C46EE3"/>
    <w:rsid w:val="00C50E69"/>
    <w:rsid w:val="00C5490D"/>
    <w:rsid w:val="00C55F31"/>
    <w:rsid w:val="00C616D2"/>
    <w:rsid w:val="00C61CAF"/>
    <w:rsid w:val="00C65200"/>
    <w:rsid w:val="00C675D1"/>
    <w:rsid w:val="00C7131B"/>
    <w:rsid w:val="00C7147E"/>
    <w:rsid w:val="00C774DA"/>
    <w:rsid w:val="00C77674"/>
    <w:rsid w:val="00C81E13"/>
    <w:rsid w:val="00C8208A"/>
    <w:rsid w:val="00C82A67"/>
    <w:rsid w:val="00C844CD"/>
    <w:rsid w:val="00C862CE"/>
    <w:rsid w:val="00C86BB2"/>
    <w:rsid w:val="00C8767A"/>
    <w:rsid w:val="00C91018"/>
    <w:rsid w:val="00C930C8"/>
    <w:rsid w:val="00C934BA"/>
    <w:rsid w:val="00C93A0B"/>
    <w:rsid w:val="00C97160"/>
    <w:rsid w:val="00C97DCC"/>
    <w:rsid w:val="00CA1479"/>
    <w:rsid w:val="00CA3C26"/>
    <w:rsid w:val="00CA45D2"/>
    <w:rsid w:val="00CA46A9"/>
    <w:rsid w:val="00CA65E5"/>
    <w:rsid w:val="00CA69C4"/>
    <w:rsid w:val="00CA7672"/>
    <w:rsid w:val="00CB3A8D"/>
    <w:rsid w:val="00CB445D"/>
    <w:rsid w:val="00CB65C5"/>
    <w:rsid w:val="00CB6A55"/>
    <w:rsid w:val="00CB6AAE"/>
    <w:rsid w:val="00CB7339"/>
    <w:rsid w:val="00CB7FA3"/>
    <w:rsid w:val="00CC0537"/>
    <w:rsid w:val="00CC08AA"/>
    <w:rsid w:val="00CC3023"/>
    <w:rsid w:val="00CC304D"/>
    <w:rsid w:val="00CC3269"/>
    <w:rsid w:val="00CC511E"/>
    <w:rsid w:val="00CD0F73"/>
    <w:rsid w:val="00CD2275"/>
    <w:rsid w:val="00CD2E39"/>
    <w:rsid w:val="00CD3ED8"/>
    <w:rsid w:val="00CD4D1D"/>
    <w:rsid w:val="00CE2DD7"/>
    <w:rsid w:val="00CE3BB8"/>
    <w:rsid w:val="00CE4C31"/>
    <w:rsid w:val="00CF0016"/>
    <w:rsid w:val="00CF7151"/>
    <w:rsid w:val="00D0089C"/>
    <w:rsid w:val="00D04042"/>
    <w:rsid w:val="00D0459C"/>
    <w:rsid w:val="00D0575C"/>
    <w:rsid w:val="00D116B1"/>
    <w:rsid w:val="00D13B9E"/>
    <w:rsid w:val="00D14BC6"/>
    <w:rsid w:val="00D1631F"/>
    <w:rsid w:val="00D20BC6"/>
    <w:rsid w:val="00D30750"/>
    <w:rsid w:val="00D3088C"/>
    <w:rsid w:val="00D3481F"/>
    <w:rsid w:val="00D37B53"/>
    <w:rsid w:val="00D41C3D"/>
    <w:rsid w:val="00D4205C"/>
    <w:rsid w:val="00D512AD"/>
    <w:rsid w:val="00D5296B"/>
    <w:rsid w:val="00D52D2D"/>
    <w:rsid w:val="00D535F9"/>
    <w:rsid w:val="00D53B63"/>
    <w:rsid w:val="00D54993"/>
    <w:rsid w:val="00D5560C"/>
    <w:rsid w:val="00D55697"/>
    <w:rsid w:val="00D57C90"/>
    <w:rsid w:val="00D57F22"/>
    <w:rsid w:val="00D60A9D"/>
    <w:rsid w:val="00D62C91"/>
    <w:rsid w:val="00D632F2"/>
    <w:rsid w:val="00D645B2"/>
    <w:rsid w:val="00D67C7C"/>
    <w:rsid w:val="00D67F49"/>
    <w:rsid w:val="00D713E1"/>
    <w:rsid w:val="00D71441"/>
    <w:rsid w:val="00D74519"/>
    <w:rsid w:val="00D76FEC"/>
    <w:rsid w:val="00D8064F"/>
    <w:rsid w:val="00D82B52"/>
    <w:rsid w:val="00D82FAE"/>
    <w:rsid w:val="00D83695"/>
    <w:rsid w:val="00D84EF9"/>
    <w:rsid w:val="00D85C12"/>
    <w:rsid w:val="00D868BF"/>
    <w:rsid w:val="00D8766F"/>
    <w:rsid w:val="00D878EC"/>
    <w:rsid w:val="00D90B65"/>
    <w:rsid w:val="00D90C9D"/>
    <w:rsid w:val="00D914D7"/>
    <w:rsid w:val="00D92444"/>
    <w:rsid w:val="00D9374E"/>
    <w:rsid w:val="00D94508"/>
    <w:rsid w:val="00D96A75"/>
    <w:rsid w:val="00DA1462"/>
    <w:rsid w:val="00DA2ED5"/>
    <w:rsid w:val="00DA34E5"/>
    <w:rsid w:val="00DA353C"/>
    <w:rsid w:val="00DA4388"/>
    <w:rsid w:val="00DA5F21"/>
    <w:rsid w:val="00DA6627"/>
    <w:rsid w:val="00DA6CBB"/>
    <w:rsid w:val="00DB2B3D"/>
    <w:rsid w:val="00DC14CE"/>
    <w:rsid w:val="00DC3151"/>
    <w:rsid w:val="00DC31EB"/>
    <w:rsid w:val="00DD0225"/>
    <w:rsid w:val="00DD023C"/>
    <w:rsid w:val="00DD083B"/>
    <w:rsid w:val="00DD16C3"/>
    <w:rsid w:val="00DD2257"/>
    <w:rsid w:val="00DD3DA7"/>
    <w:rsid w:val="00DD4404"/>
    <w:rsid w:val="00DE039D"/>
    <w:rsid w:val="00DE7C7E"/>
    <w:rsid w:val="00DF1E66"/>
    <w:rsid w:val="00DF4902"/>
    <w:rsid w:val="00DF6429"/>
    <w:rsid w:val="00E00E85"/>
    <w:rsid w:val="00E00F4B"/>
    <w:rsid w:val="00E01240"/>
    <w:rsid w:val="00E02C9A"/>
    <w:rsid w:val="00E039F6"/>
    <w:rsid w:val="00E05CB7"/>
    <w:rsid w:val="00E0663C"/>
    <w:rsid w:val="00E06643"/>
    <w:rsid w:val="00E13FA0"/>
    <w:rsid w:val="00E1458E"/>
    <w:rsid w:val="00E146FF"/>
    <w:rsid w:val="00E149FC"/>
    <w:rsid w:val="00E16661"/>
    <w:rsid w:val="00E177C4"/>
    <w:rsid w:val="00E21795"/>
    <w:rsid w:val="00E24B61"/>
    <w:rsid w:val="00E24F4E"/>
    <w:rsid w:val="00E267FE"/>
    <w:rsid w:val="00E278E3"/>
    <w:rsid w:val="00E302D6"/>
    <w:rsid w:val="00E30D10"/>
    <w:rsid w:val="00E31C08"/>
    <w:rsid w:val="00E339FC"/>
    <w:rsid w:val="00E35010"/>
    <w:rsid w:val="00E363B3"/>
    <w:rsid w:val="00E40015"/>
    <w:rsid w:val="00E40468"/>
    <w:rsid w:val="00E41221"/>
    <w:rsid w:val="00E423A9"/>
    <w:rsid w:val="00E4256D"/>
    <w:rsid w:val="00E43184"/>
    <w:rsid w:val="00E4379A"/>
    <w:rsid w:val="00E45F86"/>
    <w:rsid w:val="00E479D1"/>
    <w:rsid w:val="00E47F6B"/>
    <w:rsid w:val="00E510E3"/>
    <w:rsid w:val="00E52D71"/>
    <w:rsid w:val="00E5417E"/>
    <w:rsid w:val="00E54BDA"/>
    <w:rsid w:val="00E54C9E"/>
    <w:rsid w:val="00E557FA"/>
    <w:rsid w:val="00E57A82"/>
    <w:rsid w:val="00E60EE8"/>
    <w:rsid w:val="00E6211D"/>
    <w:rsid w:val="00E6539C"/>
    <w:rsid w:val="00E70910"/>
    <w:rsid w:val="00E70FC5"/>
    <w:rsid w:val="00E8476B"/>
    <w:rsid w:val="00E8701C"/>
    <w:rsid w:val="00E87B08"/>
    <w:rsid w:val="00E90E14"/>
    <w:rsid w:val="00E93634"/>
    <w:rsid w:val="00E961FA"/>
    <w:rsid w:val="00EA2627"/>
    <w:rsid w:val="00EA4740"/>
    <w:rsid w:val="00EA66D0"/>
    <w:rsid w:val="00EA6CEE"/>
    <w:rsid w:val="00EB037C"/>
    <w:rsid w:val="00EB04AB"/>
    <w:rsid w:val="00EB10C7"/>
    <w:rsid w:val="00EB238C"/>
    <w:rsid w:val="00EB33BE"/>
    <w:rsid w:val="00EB4929"/>
    <w:rsid w:val="00EB4D45"/>
    <w:rsid w:val="00EC1803"/>
    <w:rsid w:val="00EC43A6"/>
    <w:rsid w:val="00EC490D"/>
    <w:rsid w:val="00EC4F46"/>
    <w:rsid w:val="00EC5360"/>
    <w:rsid w:val="00EC58C4"/>
    <w:rsid w:val="00EC5A27"/>
    <w:rsid w:val="00EC70E6"/>
    <w:rsid w:val="00EC718E"/>
    <w:rsid w:val="00EC78EF"/>
    <w:rsid w:val="00ED114C"/>
    <w:rsid w:val="00ED3BED"/>
    <w:rsid w:val="00ED4996"/>
    <w:rsid w:val="00ED78E0"/>
    <w:rsid w:val="00EE2C6F"/>
    <w:rsid w:val="00EE3921"/>
    <w:rsid w:val="00EE5666"/>
    <w:rsid w:val="00EE6ECF"/>
    <w:rsid w:val="00EE7C69"/>
    <w:rsid w:val="00EF405F"/>
    <w:rsid w:val="00EF566E"/>
    <w:rsid w:val="00EF7196"/>
    <w:rsid w:val="00F00057"/>
    <w:rsid w:val="00F024D6"/>
    <w:rsid w:val="00F025F5"/>
    <w:rsid w:val="00F033C5"/>
    <w:rsid w:val="00F03691"/>
    <w:rsid w:val="00F04049"/>
    <w:rsid w:val="00F06F88"/>
    <w:rsid w:val="00F07772"/>
    <w:rsid w:val="00F12CDB"/>
    <w:rsid w:val="00F12CEA"/>
    <w:rsid w:val="00F14329"/>
    <w:rsid w:val="00F173FD"/>
    <w:rsid w:val="00F22037"/>
    <w:rsid w:val="00F22F1B"/>
    <w:rsid w:val="00F23875"/>
    <w:rsid w:val="00F24D8C"/>
    <w:rsid w:val="00F262C5"/>
    <w:rsid w:val="00F26FC0"/>
    <w:rsid w:val="00F27F20"/>
    <w:rsid w:val="00F32815"/>
    <w:rsid w:val="00F33B1D"/>
    <w:rsid w:val="00F34848"/>
    <w:rsid w:val="00F45F8D"/>
    <w:rsid w:val="00F46069"/>
    <w:rsid w:val="00F460D6"/>
    <w:rsid w:val="00F46F89"/>
    <w:rsid w:val="00F47742"/>
    <w:rsid w:val="00F47C3D"/>
    <w:rsid w:val="00F511DE"/>
    <w:rsid w:val="00F540D9"/>
    <w:rsid w:val="00F55FDA"/>
    <w:rsid w:val="00F56BB2"/>
    <w:rsid w:val="00F57ED7"/>
    <w:rsid w:val="00F60292"/>
    <w:rsid w:val="00F60EA2"/>
    <w:rsid w:val="00F656F6"/>
    <w:rsid w:val="00F66E10"/>
    <w:rsid w:val="00F719EF"/>
    <w:rsid w:val="00F71A94"/>
    <w:rsid w:val="00F73FEB"/>
    <w:rsid w:val="00F75221"/>
    <w:rsid w:val="00F769A2"/>
    <w:rsid w:val="00F80EA9"/>
    <w:rsid w:val="00F81B10"/>
    <w:rsid w:val="00F85817"/>
    <w:rsid w:val="00F85CE8"/>
    <w:rsid w:val="00F8631C"/>
    <w:rsid w:val="00F90BF7"/>
    <w:rsid w:val="00F9313E"/>
    <w:rsid w:val="00F9425A"/>
    <w:rsid w:val="00F9544C"/>
    <w:rsid w:val="00F954BB"/>
    <w:rsid w:val="00FA6169"/>
    <w:rsid w:val="00FA7C9A"/>
    <w:rsid w:val="00FB1B32"/>
    <w:rsid w:val="00FB1E69"/>
    <w:rsid w:val="00FB2B4E"/>
    <w:rsid w:val="00FB2DB4"/>
    <w:rsid w:val="00FB4CF9"/>
    <w:rsid w:val="00FB69B8"/>
    <w:rsid w:val="00FC006C"/>
    <w:rsid w:val="00FC0963"/>
    <w:rsid w:val="00FC0C28"/>
    <w:rsid w:val="00FC4599"/>
    <w:rsid w:val="00FC621B"/>
    <w:rsid w:val="00FC6AB9"/>
    <w:rsid w:val="00FC7621"/>
    <w:rsid w:val="00FC7685"/>
    <w:rsid w:val="00FD3094"/>
    <w:rsid w:val="00FD7419"/>
    <w:rsid w:val="00FE0F54"/>
    <w:rsid w:val="00FE1AC6"/>
    <w:rsid w:val="00FE2156"/>
    <w:rsid w:val="00FE22AC"/>
    <w:rsid w:val="00FF4D22"/>
    <w:rsid w:val="00FF59B8"/>
    <w:rsid w:val="00FF6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B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2">
    <w:name w:val="heading 2"/>
    <w:basedOn w:val="a0"/>
    <w:next w:val="a0"/>
    <w:link w:val="2Char"/>
    <w:uiPriority w:val="9"/>
    <w:semiHidden/>
    <w:unhideWhenUsed/>
    <w:qFormat/>
    <w:rsid w:val="003130B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link w:val="3Char"/>
    <w:uiPriority w:val="9"/>
    <w:qFormat/>
    <w:rsid w:val="00F460D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
    <w:rsid w:val="00F460D6"/>
    <w:rPr>
      <w:rFonts w:ascii="宋体" w:eastAsia="宋体" w:hAnsi="宋体" w:cs="宋体"/>
      <w:b/>
      <w:bCs/>
      <w:kern w:val="0"/>
      <w:sz w:val="27"/>
      <w:szCs w:val="27"/>
    </w:rPr>
  </w:style>
  <w:style w:type="paragraph" w:styleId="a4">
    <w:name w:val="Normal (Web)"/>
    <w:basedOn w:val="a0"/>
    <w:uiPriority w:val="99"/>
    <w:unhideWhenUsed/>
    <w:rsid w:val="00F460D6"/>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0"/>
    <w:uiPriority w:val="34"/>
    <w:qFormat/>
    <w:rsid w:val="00D54993"/>
    <w:pPr>
      <w:ind w:firstLineChars="200" w:firstLine="420"/>
    </w:pPr>
  </w:style>
  <w:style w:type="character" w:styleId="a6">
    <w:name w:val="Strong"/>
    <w:basedOn w:val="a1"/>
    <w:uiPriority w:val="22"/>
    <w:qFormat/>
    <w:rsid w:val="007557BF"/>
    <w:rPr>
      <w:b/>
      <w:bCs/>
    </w:rPr>
  </w:style>
  <w:style w:type="paragraph" w:styleId="a7">
    <w:name w:val="header"/>
    <w:basedOn w:val="a0"/>
    <w:link w:val="Char"/>
    <w:unhideWhenUsed/>
    <w:rsid w:val="00DF4902"/>
    <w:pPr>
      <w:tabs>
        <w:tab w:val="center" w:pos="4320"/>
        <w:tab w:val="right" w:pos="8640"/>
      </w:tabs>
    </w:pPr>
  </w:style>
  <w:style w:type="character" w:customStyle="1" w:styleId="Char">
    <w:name w:val="页眉 Char"/>
    <w:basedOn w:val="a1"/>
    <w:link w:val="a7"/>
    <w:rsid w:val="00DF4902"/>
  </w:style>
  <w:style w:type="paragraph" w:styleId="a8">
    <w:name w:val="footer"/>
    <w:basedOn w:val="a0"/>
    <w:link w:val="Char0"/>
    <w:uiPriority w:val="99"/>
    <w:unhideWhenUsed/>
    <w:rsid w:val="00DF4902"/>
    <w:pPr>
      <w:tabs>
        <w:tab w:val="center" w:pos="4320"/>
        <w:tab w:val="right" w:pos="8640"/>
      </w:tabs>
    </w:pPr>
  </w:style>
  <w:style w:type="character" w:customStyle="1" w:styleId="Char0">
    <w:name w:val="页脚 Char"/>
    <w:basedOn w:val="a1"/>
    <w:link w:val="a8"/>
    <w:uiPriority w:val="99"/>
    <w:rsid w:val="00DF4902"/>
  </w:style>
  <w:style w:type="paragraph" w:styleId="a9">
    <w:name w:val="Balloon Text"/>
    <w:basedOn w:val="a0"/>
    <w:link w:val="Char1"/>
    <w:uiPriority w:val="99"/>
    <w:semiHidden/>
    <w:unhideWhenUsed/>
    <w:rsid w:val="0025492A"/>
    <w:rPr>
      <w:sz w:val="16"/>
      <w:szCs w:val="16"/>
    </w:rPr>
  </w:style>
  <w:style w:type="character" w:customStyle="1" w:styleId="Char1">
    <w:name w:val="批注框文本 Char"/>
    <w:basedOn w:val="a1"/>
    <w:link w:val="a9"/>
    <w:uiPriority w:val="99"/>
    <w:semiHidden/>
    <w:rsid w:val="0025492A"/>
    <w:rPr>
      <w:sz w:val="16"/>
      <w:szCs w:val="16"/>
    </w:rPr>
  </w:style>
  <w:style w:type="paragraph" w:styleId="aa">
    <w:name w:val="footnote text"/>
    <w:basedOn w:val="a0"/>
    <w:link w:val="Char2"/>
    <w:uiPriority w:val="99"/>
    <w:semiHidden/>
    <w:unhideWhenUsed/>
    <w:rsid w:val="000011A5"/>
    <w:pPr>
      <w:widowControl/>
    </w:pPr>
    <w:rPr>
      <w:kern w:val="0"/>
      <w:sz w:val="20"/>
      <w:szCs w:val="20"/>
    </w:rPr>
  </w:style>
  <w:style w:type="character" w:customStyle="1" w:styleId="Char2">
    <w:name w:val="脚注文本 Char"/>
    <w:basedOn w:val="a1"/>
    <w:link w:val="aa"/>
    <w:uiPriority w:val="99"/>
    <w:semiHidden/>
    <w:rsid w:val="000011A5"/>
    <w:rPr>
      <w:kern w:val="0"/>
      <w:sz w:val="20"/>
      <w:szCs w:val="20"/>
    </w:rPr>
  </w:style>
  <w:style w:type="character" w:styleId="ab">
    <w:name w:val="footnote reference"/>
    <w:basedOn w:val="a1"/>
    <w:uiPriority w:val="99"/>
    <w:semiHidden/>
    <w:unhideWhenUsed/>
    <w:rsid w:val="000011A5"/>
    <w:rPr>
      <w:vertAlign w:val="superscript"/>
    </w:rPr>
  </w:style>
  <w:style w:type="table" w:styleId="ac">
    <w:name w:val="Table Grid"/>
    <w:basedOn w:val="a2"/>
    <w:uiPriority w:val="59"/>
    <w:rsid w:val="00262165"/>
    <w:rPr>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3">
    <w:name w:val="h13"/>
    <w:rsid w:val="00262165"/>
    <w:rPr>
      <w:rFonts w:ascii="Verdana" w:hAnsi="Verdana" w:hint="default"/>
      <w:color w:val="E47911"/>
      <w:sz w:val="24"/>
      <w:szCs w:val="24"/>
    </w:rPr>
  </w:style>
  <w:style w:type="character" w:styleId="ad">
    <w:name w:val="Hyperlink"/>
    <w:unhideWhenUsed/>
    <w:rsid w:val="00262165"/>
    <w:rPr>
      <w:color w:val="0000FF"/>
      <w:u w:val="single"/>
    </w:rPr>
  </w:style>
  <w:style w:type="character" w:customStyle="1" w:styleId="2Char">
    <w:name w:val="标题 2 Char"/>
    <w:basedOn w:val="a1"/>
    <w:link w:val="2"/>
    <w:uiPriority w:val="9"/>
    <w:semiHidden/>
    <w:rsid w:val="003130B5"/>
    <w:rPr>
      <w:rFonts w:asciiTheme="majorHAnsi" w:eastAsiaTheme="majorEastAsia" w:hAnsiTheme="majorHAnsi" w:cstheme="majorBidi"/>
      <w:b/>
      <w:bCs/>
      <w:sz w:val="32"/>
      <w:szCs w:val="32"/>
    </w:rPr>
  </w:style>
  <w:style w:type="paragraph" w:styleId="ae">
    <w:name w:val="Title"/>
    <w:basedOn w:val="a0"/>
    <w:link w:val="Char3"/>
    <w:qFormat/>
    <w:rsid w:val="000545BB"/>
    <w:pPr>
      <w:widowControl/>
      <w:jc w:val="center"/>
    </w:pPr>
    <w:rPr>
      <w:rFonts w:ascii="Arial" w:eastAsia="宋体" w:hAnsi="Arial" w:cs="Arial"/>
      <w:b/>
      <w:bCs/>
      <w:snapToGrid w:val="0"/>
      <w:kern w:val="0"/>
      <w:sz w:val="22"/>
      <w:lang w:eastAsia="en-US"/>
    </w:rPr>
  </w:style>
  <w:style w:type="character" w:customStyle="1" w:styleId="Char3">
    <w:name w:val="标题 Char"/>
    <w:basedOn w:val="a1"/>
    <w:link w:val="ae"/>
    <w:rsid w:val="000545BB"/>
    <w:rPr>
      <w:rFonts w:ascii="Arial" w:eastAsia="宋体" w:hAnsi="Arial" w:cs="Arial"/>
      <w:b/>
      <w:bCs/>
      <w:snapToGrid w:val="0"/>
      <w:kern w:val="0"/>
      <w:sz w:val="22"/>
      <w:lang w:eastAsia="en-US"/>
    </w:rPr>
  </w:style>
  <w:style w:type="paragraph" w:styleId="a">
    <w:name w:val="List Bullet"/>
    <w:basedOn w:val="a0"/>
    <w:rsid w:val="000545BB"/>
    <w:pPr>
      <w:widowControl/>
      <w:numPr>
        <w:numId w:val="26"/>
      </w:numPr>
      <w:contextualSpacing/>
      <w:jc w:val="left"/>
    </w:pPr>
    <w:rPr>
      <w:rFonts w:ascii="Times New Roman" w:eastAsia="宋体" w:hAnsi="Times New Roman" w:cs="Times New Roman"/>
      <w:snapToGrid w:val="0"/>
      <w:kern w:val="0"/>
      <w:sz w:val="20"/>
      <w:szCs w:val="20"/>
      <w:lang w:eastAsia="en-US"/>
    </w:rPr>
  </w:style>
  <w:style w:type="paragraph" w:styleId="30">
    <w:name w:val="Body Text 3"/>
    <w:basedOn w:val="a0"/>
    <w:link w:val="3Char0"/>
    <w:rsid w:val="009B5BDB"/>
    <w:pPr>
      <w:widowControl/>
      <w:jc w:val="left"/>
    </w:pPr>
    <w:rPr>
      <w:rFonts w:ascii="Arial" w:eastAsia="宋体" w:hAnsi="Arial" w:cs="Arial"/>
      <w:snapToGrid w:val="0"/>
      <w:kern w:val="0"/>
      <w:sz w:val="18"/>
      <w:szCs w:val="18"/>
      <w:lang w:eastAsia="en-US"/>
    </w:rPr>
  </w:style>
  <w:style w:type="character" w:customStyle="1" w:styleId="3Char0">
    <w:name w:val="正文文本 3 Char"/>
    <w:basedOn w:val="a1"/>
    <w:link w:val="30"/>
    <w:rsid w:val="009B5BDB"/>
    <w:rPr>
      <w:rFonts w:ascii="Arial" w:eastAsia="宋体" w:hAnsi="Arial" w:cs="Arial"/>
      <w:snapToGrid w:val="0"/>
      <w:kern w:val="0"/>
      <w:sz w:val="18"/>
      <w:szCs w:val="18"/>
      <w:lang w:eastAsia="en-US"/>
    </w:rPr>
  </w:style>
  <w:style w:type="character" w:styleId="af">
    <w:name w:val="FollowedHyperlink"/>
    <w:basedOn w:val="a1"/>
    <w:uiPriority w:val="99"/>
    <w:semiHidden/>
    <w:unhideWhenUsed/>
    <w:rsid w:val="004A57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2">
    <w:name w:val="heading 2"/>
    <w:basedOn w:val="a0"/>
    <w:next w:val="a0"/>
    <w:link w:val="2Char"/>
    <w:uiPriority w:val="9"/>
    <w:semiHidden/>
    <w:unhideWhenUsed/>
    <w:qFormat/>
    <w:rsid w:val="003130B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link w:val="3Char"/>
    <w:uiPriority w:val="9"/>
    <w:qFormat/>
    <w:rsid w:val="00F460D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
    <w:rsid w:val="00F460D6"/>
    <w:rPr>
      <w:rFonts w:ascii="宋体" w:eastAsia="宋体" w:hAnsi="宋体" w:cs="宋体"/>
      <w:b/>
      <w:bCs/>
      <w:kern w:val="0"/>
      <w:sz w:val="27"/>
      <w:szCs w:val="27"/>
    </w:rPr>
  </w:style>
  <w:style w:type="paragraph" w:styleId="a4">
    <w:name w:val="Normal (Web)"/>
    <w:basedOn w:val="a0"/>
    <w:uiPriority w:val="99"/>
    <w:unhideWhenUsed/>
    <w:rsid w:val="00F460D6"/>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0"/>
    <w:uiPriority w:val="34"/>
    <w:qFormat/>
    <w:rsid w:val="00D54993"/>
    <w:pPr>
      <w:ind w:firstLineChars="200" w:firstLine="420"/>
    </w:pPr>
  </w:style>
  <w:style w:type="character" w:styleId="a6">
    <w:name w:val="Strong"/>
    <w:basedOn w:val="a1"/>
    <w:uiPriority w:val="22"/>
    <w:qFormat/>
    <w:rsid w:val="007557BF"/>
    <w:rPr>
      <w:b/>
      <w:bCs/>
    </w:rPr>
  </w:style>
  <w:style w:type="paragraph" w:styleId="a7">
    <w:name w:val="header"/>
    <w:basedOn w:val="a0"/>
    <w:link w:val="Char"/>
    <w:unhideWhenUsed/>
    <w:rsid w:val="00DF4902"/>
    <w:pPr>
      <w:tabs>
        <w:tab w:val="center" w:pos="4320"/>
        <w:tab w:val="right" w:pos="8640"/>
      </w:tabs>
    </w:pPr>
  </w:style>
  <w:style w:type="character" w:customStyle="1" w:styleId="Char">
    <w:name w:val="页眉 Char"/>
    <w:basedOn w:val="a1"/>
    <w:link w:val="a7"/>
    <w:rsid w:val="00DF4902"/>
  </w:style>
  <w:style w:type="paragraph" w:styleId="a8">
    <w:name w:val="footer"/>
    <w:basedOn w:val="a0"/>
    <w:link w:val="Char0"/>
    <w:uiPriority w:val="99"/>
    <w:unhideWhenUsed/>
    <w:rsid w:val="00DF4902"/>
    <w:pPr>
      <w:tabs>
        <w:tab w:val="center" w:pos="4320"/>
        <w:tab w:val="right" w:pos="8640"/>
      </w:tabs>
    </w:pPr>
  </w:style>
  <w:style w:type="character" w:customStyle="1" w:styleId="Char0">
    <w:name w:val="页脚 Char"/>
    <w:basedOn w:val="a1"/>
    <w:link w:val="a8"/>
    <w:uiPriority w:val="99"/>
    <w:rsid w:val="00DF4902"/>
  </w:style>
  <w:style w:type="paragraph" w:styleId="a9">
    <w:name w:val="Balloon Text"/>
    <w:basedOn w:val="a0"/>
    <w:link w:val="Char1"/>
    <w:uiPriority w:val="99"/>
    <w:semiHidden/>
    <w:unhideWhenUsed/>
    <w:rsid w:val="0025492A"/>
    <w:rPr>
      <w:sz w:val="16"/>
      <w:szCs w:val="16"/>
    </w:rPr>
  </w:style>
  <w:style w:type="character" w:customStyle="1" w:styleId="Char1">
    <w:name w:val="批注框文本 Char"/>
    <w:basedOn w:val="a1"/>
    <w:link w:val="a9"/>
    <w:uiPriority w:val="99"/>
    <w:semiHidden/>
    <w:rsid w:val="0025492A"/>
    <w:rPr>
      <w:sz w:val="16"/>
      <w:szCs w:val="16"/>
    </w:rPr>
  </w:style>
  <w:style w:type="paragraph" w:styleId="aa">
    <w:name w:val="footnote text"/>
    <w:basedOn w:val="a0"/>
    <w:link w:val="Char2"/>
    <w:uiPriority w:val="99"/>
    <w:semiHidden/>
    <w:unhideWhenUsed/>
    <w:rsid w:val="000011A5"/>
    <w:pPr>
      <w:widowControl/>
    </w:pPr>
    <w:rPr>
      <w:kern w:val="0"/>
      <w:sz w:val="20"/>
      <w:szCs w:val="20"/>
    </w:rPr>
  </w:style>
  <w:style w:type="character" w:customStyle="1" w:styleId="Char2">
    <w:name w:val="脚注文本 Char"/>
    <w:basedOn w:val="a1"/>
    <w:link w:val="aa"/>
    <w:uiPriority w:val="99"/>
    <w:semiHidden/>
    <w:rsid w:val="000011A5"/>
    <w:rPr>
      <w:kern w:val="0"/>
      <w:sz w:val="20"/>
      <w:szCs w:val="20"/>
    </w:rPr>
  </w:style>
  <w:style w:type="character" w:styleId="ab">
    <w:name w:val="footnote reference"/>
    <w:basedOn w:val="a1"/>
    <w:uiPriority w:val="99"/>
    <w:semiHidden/>
    <w:unhideWhenUsed/>
    <w:rsid w:val="000011A5"/>
    <w:rPr>
      <w:vertAlign w:val="superscript"/>
    </w:rPr>
  </w:style>
  <w:style w:type="table" w:styleId="ac">
    <w:name w:val="Table Grid"/>
    <w:basedOn w:val="a2"/>
    <w:uiPriority w:val="59"/>
    <w:rsid w:val="00262165"/>
    <w:rPr>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3">
    <w:name w:val="h13"/>
    <w:rsid w:val="00262165"/>
    <w:rPr>
      <w:rFonts w:ascii="Verdana" w:hAnsi="Verdana" w:hint="default"/>
      <w:color w:val="E47911"/>
      <w:sz w:val="24"/>
      <w:szCs w:val="24"/>
    </w:rPr>
  </w:style>
  <w:style w:type="character" w:styleId="ad">
    <w:name w:val="Hyperlink"/>
    <w:unhideWhenUsed/>
    <w:rsid w:val="00262165"/>
    <w:rPr>
      <w:color w:val="0000FF"/>
      <w:u w:val="single"/>
    </w:rPr>
  </w:style>
  <w:style w:type="character" w:customStyle="1" w:styleId="2Char">
    <w:name w:val="标题 2 Char"/>
    <w:basedOn w:val="a1"/>
    <w:link w:val="2"/>
    <w:uiPriority w:val="9"/>
    <w:semiHidden/>
    <w:rsid w:val="003130B5"/>
    <w:rPr>
      <w:rFonts w:asciiTheme="majorHAnsi" w:eastAsiaTheme="majorEastAsia" w:hAnsiTheme="majorHAnsi" w:cstheme="majorBidi"/>
      <w:b/>
      <w:bCs/>
      <w:sz w:val="32"/>
      <w:szCs w:val="32"/>
    </w:rPr>
  </w:style>
  <w:style w:type="paragraph" w:styleId="ae">
    <w:name w:val="Title"/>
    <w:basedOn w:val="a0"/>
    <w:link w:val="Char3"/>
    <w:qFormat/>
    <w:rsid w:val="000545BB"/>
    <w:pPr>
      <w:widowControl/>
      <w:jc w:val="center"/>
    </w:pPr>
    <w:rPr>
      <w:rFonts w:ascii="Arial" w:eastAsia="宋体" w:hAnsi="Arial" w:cs="Arial"/>
      <w:b/>
      <w:bCs/>
      <w:snapToGrid w:val="0"/>
      <w:kern w:val="0"/>
      <w:sz w:val="22"/>
      <w:lang w:eastAsia="en-US"/>
    </w:rPr>
  </w:style>
  <w:style w:type="character" w:customStyle="1" w:styleId="Char3">
    <w:name w:val="标题 Char"/>
    <w:basedOn w:val="a1"/>
    <w:link w:val="ae"/>
    <w:rsid w:val="000545BB"/>
    <w:rPr>
      <w:rFonts w:ascii="Arial" w:eastAsia="宋体" w:hAnsi="Arial" w:cs="Arial"/>
      <w:b/>
      <w:bCs/>
      <w:snapToGrid w:val="0"/>
      <w:kern w:val="0"/>
      <w:sz w:val="22"/>
      <w:lang w:eastAsia="en-US"/>
    </w:rPr>
  </w:style>
  <w:style w:type="paragraph" w:styleId="a">
    <w:name w:val="List Bullet"/>
    <w:basedOn w:val="a0"/>
    <w:rsid w:val="000545BB"/>
    <w:pPr>
      <w:widowControl/>
      <w:numPr>
        <w:numId w:val="26"/>
      </w:numPr>
      <w:contextualSpacing/>
      <w:jc w:val="left"/>
    </w:pPr>
    <w:rPr>
      <w:rFonts w:ascii="Times New Roman" w:eastAsia="宋体" w:hAnsi="Times New Roman" w:cs="Times New Roman"/>
      <w:snapToGrid w:val="0"/>
      <w:kern w:val="0"/>
      <w:sz w:val="20"/>
      <w:szCs w:val="20"/>
      <w:lang w:eastAsia="en-US"/>
    </w:rPr>
  </w:style>
  <w:style w:type="paragraph" w:styleId="30">
    <w:name w:val="Body Text 3"/>
    <w:basedOn w:val="a0"/>
    <w:link w:val="3Char0"/>
    <w:rsid w:val="009B5BDB"/>
    <w:pPr>
      <w:widowControl/>
      <w:jc w:val="left"/>
    </w:pPr>
    <w:rPr>
      <w:rFonts w:ascii="Arial" w:eastAsia="宋体" w:hAnsi="Arial" w:cs="Arial"/>
      <w:snapToGrid w:val="0"/>
      <w:kern w:val="0"/>
      <w:sz w:val="18"/>
      <w:szCs w:val="18"/>
      <w:lang w:eastAsia="en-US"/>
    </w:rPr>
  </w:style>
  <w:style w:type="character" w:customStyle="1" w:styleId="3Char0">
    <w:name w:val="正文文本 3 Char"/>
    <w:basedOn w:val="a1"/>
    <w:link w:val="30"/>
    <w:rsid w:val="009B5BDB"/>
    <w:rPr>
      <w:rFonts w:ascii="Arial" w:eastAsia="宋体" w:hAnsi="Arial" w:cs="Arial"/>
      <w:snapToGrid w:val="0"/>
      <w:kern w:val="0"/>
      <w:sz w:val="18"/>
      <w:szCs w:val="18"/>
      <w:lang w:eastAsia="en-US"/>
    </w:rPr>
  </w:style>
  <w:style w:type="character" w:styleId="af">
    <w:name w:val="FollowedHyperlink"/>
    <w:basedOn w:val="a1"/>
    <w:uiPriority w:val="99"/>
    <w:semiHidden/>
    <w:unhideWhenUsed/>
    <w:rsid w:val="004A5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4339">
      <w:bodyDiv w:val="1"/>
      <w:marLeft w:val="0"/>
      <w:marRight w:val="0"/>
      <w:marTop w:val="0"/>
      <w:marBottom w:val="0"/>
      <w:divBdr>
        <w:top w:val="none" w:sz="0" w:space="0" w:color="auto"/>
        <w:left w:val="none" w:sz="0" w:space="0" w:color="auto"/>
        <w:bottom w:val="none" w:sz="0" w:space="0" w:color="auto"/>
        <w:right w:val="none" w:sz="0" w:space="0" w:color="auto"/>
      </w:divBdr>
    </w:div>
    <w:div w:id="88357139">
      <w:bodyDiv w:val="1"/>
      <w:marLeft w:val="0"/>
      <w:marRight w:val="0"/>
      <w:marTop w:val="0"/>
      <w:marBottom w:val="0"/>
      <w:divBdr>
        <w:top w:val="none" w:sz="0" w:space="0" w:color="auto"/>
        <w:left w:val="none" w:sz="0" w:space="0" w:color="auto"/>
        <w:bottom w:val="none" w:sz="0" w:space="0" w:color="auto"/>
        <w:right w:val="none" w:sz="0" w:space="0" w:color="auto"/>
      </w:divBdr>
      <w:divsChild>
        <w:div w:id="1146318375">
          <w:marLeft w:val="0"/>
          <w:marRight w:val="0"/>
          <w:marTop w:val="0"/>
          <w:marBottom w:val="0"/>
          <w:divBdr>
            <w:top w:val="none" w:sz="0" w:space="0" w:color="auto"/>
            <w:left w:val="none" w:sz="0" w:space="0" w:color="auto"/>
            <w:bottom w:val="none" w:sz="0" w:space="0" w:color="auto"/>
            <w:right w:val="none" w:sz="0" w:space="0" w:color="auto"/>
          </w:divBdr>
        </w:div>
      </w:divsChild>
    </w:div>
    <w:div w:id="172962807">
      <w:bodyDiv w:val="1"/>
      <w:marLeft w:val="0"/>
      <w:marRight w:val="0"/>
      <w:marTop w:val="0"/>
      <w:marBottom w:val="0"/>
      <w:divBdr>
        <w:top w:val="none" w:sz="0" w:space="0" w:color="auto"/>
        <w:left w:val="none" w:sz="0" w:space="0" w:color="auto"/>
        <w:bottom w:val="none" w:sz="0" w:space="0" w:color="auto"/>
        <w:right w:val="none" w:sz="0" w:space="0" w:color="auto"/>
      </w:divBdr>
    </w:div>
    <w:div w:id="255989449">
      <w:bodyDiv w:val="1"/>
      <w:marLeft w:val="0"/>
      <w:marRight w:val="0"/>
      <w:marTop w:val="0"/>
      <w:marBottom w:val="0"/>
      <w:divBdr>
        <w:top w:val="none" w:sz="0" w:space="0" w:color="auto"/>
        <w:left w:val="none" w:sz="0" w:space="0" w:color="auto"/>
        <w:bottom w:val="none" w:sz="0" w:space="0" w:color="auto"/>
        <w:right w:val="none" w:sz="0" w:space="0" w:color="auto"/>
      </w:divBdr>
      <w:divsChild>
        <w:div w:id="500703705">
          <w:marLeft w:val="0"/>
          <w:marRight w:val="0"/>
          <w:marTop w:val="0"/>
          <w:marBottom w:val="0"/>
          <w:divBdr>
            <w:top w:val="none" w:sz="0" w:space="0" w:color="auto"/>
            <w:left w:val="none" w:sz="0" w:space="0" w:color="auto"/>
            <w:bottom w:val="none" w:sz="0" w:space="0" w:color="auto"/>
            <w:right w:val="none" w:sz="0" w:space="0" w:color="auto"/>
          </w:divBdr>
        </w:div>
      </w:divsChild>
    </w:div>
    <w:div w:id="387146047">
      <w:bodyDiv w:val="1"/>
      <w:marLeft w:val="0"/>
      <w:marRight w:val="0"/>
      <w:marTop w:val="0"/>
      <w:marBottom w:val="0"/>
      <w:divBdr>
        <w:top w:val="none" w:sz="0" w:space="0" w:color="auto"/>
        <w:left w:val="none" w:sz="0" w:space="0" w:color="auto"/>
        <w:bottom w:val="none" w:sz="0" w:space="0" w:color="auto"/>
        <w:right w:val="none" w:sz="0" w:space="0" w:color="auto"/>
      </w:divBdr>
    </w:div>
    <w:div w:id="459417167">
      <w:bodyDiv w:val="1"/>
      <w:marLeft w:val="0"/>
      <w:marRight w:val="0"/>
      <w:marTop w:val="0"/>
      <w:marBottom w:val="0"/>
      <w:divBdr>
        <w:top w:val="none" w:sz="0" w:space="0" w:color="auto"/>
        <w:left w:val="none" w:sz="0" w:space="0" w:color="auto"/>
        <w:bottom w:val="none" w:sz="0" w:space="0" w:color="auto"/>
        <w:right w:val="none" w:sz="0" w:space="0" w:color="auto"/>
      </w:divBdr>
    </w:div>
    <w:div w:id="486484463">
      <w:bodyDiv w:val="1"/>
      <w:marLeft w:val="0"/>
      <w:marRight w:val="0"/>
      <w:marTop w:val="0"/>
      <w:marBottom w:val="0"/>
      <w:divBdr>
        <w:top w:val="none" w:sz="0" w:space="0" w:color="auto"/>
        <w:left w:val="none" w:sz="0" w:space="0" w:color="auto"/>
        <w:bottom w:val="none" w:sz="0" w:space="0" w:color="auto"/>
        <w:right w:val="none" w:sz="0" w:space="0" w:color="auto"/>
      </w:divBdr>
    </w:div>
    <w:div w:id="548802146">
      <w:bodyDiv w:val="1"/>
      <w:marLeft w:val="0"/>
      <w:marRight w:val="0"/>
      <w:marTop w:val="0"/>
      <w:marBottom w:val="0"/>
      <w:divBdr>
        <w:top w:val="none" w:sz="0" w:space="0" w:color="auto"/>
        <w:left w:val="none" w:sz="0" w:space="0" w:color="auto"/>
        <w:bottom w:val="none" w:sz="0" w:space="0" w:color="auto"/>
        <w:right w:val="none" w:sz="0" w:space="0" w:color="auto"/>
      </w:divBdr>
    </w:div>
    <w:div w:id="666636957">
      <w:bodyDiv w:val="1"/>
      <w:marLeft w:val="0"/>
      <w:marRight w:val="0"/>
      <w:marTop w:val="0"/>
      <w:marBottom w:val="0"/>
      <w:divBdr>
        <w:top w:val="none" w:sz="0" w:space="0" w:color="auto"/>
        <w:left w:val="none" w:sz="0" w:space="0" w:color="auto"/>
        <w:bottom w:val="none" w:sz="0" w:space="0" w:color="auto"/>
        <w:right w:val="none" w:sz="0" w:space="0" w:color="auto"/>
      </w:divBdr>
    </w:div>
    <w:div w:id="730814510">
      <w:bodyDiv w:val="1"/>
      <w:marLeft w:val="0"/>
      <w:marRight w:val="0"/>
      <w:marTop w:val="0"/>
      <w:marBottom w:val="0"/>
      <w:divBdr>
        <w:top w:val="none" w:sz="0" w:space="0" w:color="auto"/>
        <w:left w:val="none" w:sz="0" w:space="0" w:color="auto"/>
        <w:bottom w:val="none" w:sz="0" w:space="0" w:color="auto"/>
        <w:right w:val="none" w:sz="0" w:space="0" w:color="auto"/>
      </w:divBdr>
    </w:div>
    <w:div w:id="916288719">
      <w:bodyDiv w:val="1"/>
      <w:marLeft w:val="0"/>
      <w:marRight w:val="0"/>
      <w:marTop w:val="0"/>
      <w:marBottom w:val="0"/>
      <w:divBdr>
        <w:top w:val="none" w:sz="0" w:space="0" w:color="auto"/>
        <w:left w:val="none" w:sz="0" w:space="0" w:color="auto"/>
        <w:bottom w:val="none" w:sz="0" w:space="0" w:color="auto"/>
        <w:right w:val="none" w:sz="0" w:space="0" w:color="auto"/>
      </w:divBdr>
    </w:div>
    <w:div w:id="955253833">
      <w:bodyDiv w:val="1"/>
      <w:marLeft w:val="0"/>
      <w:marRight w:val="0"/>
      <w:marTop w:val="0"/>
      <w:marBottom w:val="0"/>
      <w:divBdr>
        <w:top w:val="none" w:sz="0" w:space="0" w:color="auto"/>
        <w:left w:val="none" w:sz="0" w:space="0" w:color="auto"/>
        <w:bottom w:val="none" w:sz="0" w:space="0" w:color="auto"/>
        <w:right w:val="none" w:sz="0" w:space="0" w:color="auto"/>
      </w:divBdr>
    </w:div>
    <w:div w:id="958025838">
      <w:bodyDiv w:val="1"/>
      <w:marLeft w:val="0"/>
      <w:marRight w:val="0"/>
      <w:marTop w:val="0"/>
      <w:marBottom w:val="0"/>
      <w:divBdr>
        <w:top w:val="none" w:sz="0" w:space="0" w:color="auto"/>
        <w:left w:val="none" w:sz="0" w:space="0" w:color="auto"/>
        <w:bottom w:val="none" w:sz="0" w:space="0" w:color="auto"/>
        <w:right w:val="none" w:sz="0" w:space="0" w:color="auto"/>
      </w:divBdr>
    </w:div>
    <w:div w:id="976183566">
      <w:bodyDiv w:val="1"/>
      <w:marLeft w:val="0"/>
      <w:marRight w:val="0"/>
      <w:marTop w:val="0"/>
      <w:marBottom w:val="0"/>
      <w:divBdr>
        <w:top w:val="none" w:sz="0" w:space="0" w:color="auto"/>
        <w:left w:val="none" w:sz="0" w:space="0" w:color="auto"/>
        <w:bottom w:val="none" w:sz="0" w:space="0" w:color="auto"/>
        <w:right w:val="none" w:sz="0" w:space="0" w:color="auto"/>
      </w:divBdr>
    </w:div>
    <w:div w:id="1026565334">
      <w:bodyDiv w:val="1"/>
      <w:marLeft w:val="0"/>
      <w:marRight w:val="0"/>
      <w:marTop w:val="0"/>
      <w:marBottom w:val="0"/>
      <w:divBdr>
        <w:top w:val="none" w:sz="0" w:space="0" w:color="auto"/>
        <w:left w:val="none" w:sz="0" w:space="0" w:color="auto"/>
        <w:bottom w:val="none" w:sz="0" w:space="0" w:color="auto"/>
        <w:right w:val="none" w:sz="0" w:space="0" w:color="auto"/>
      </w:divBdr>
    </w:div>
    <w:div w:id="1093471574">
      <w:bodyDiv w:val="1"/>
      <w:marLeft w:val="0"/>
      <w:marRight w:val="0"/>
      <w:marTop w:val="0"/>
      <w:marBottom w:val="0"/>
      <w:divBdr>
        <w:top w:val="none" w:sz="0" w:space="0" w:color="auto"/>
        <w:left w:val="none" w:sz="0" w:space="0" w:color="auto"/>
        <w:bottom w:val="none" w:sz="0" w:space="0" w:color="auto"/>
        <w:right w:val="none" w:sz="0" w:space="0" w:color="auto"/>
      </w:divBdr>
      <w:divsChild>
        <w:div w:id="1454785339">
          <w:marLeft w:val="0"/>
          <w:marRight w:val="0"/>
          <w:marTop w:val="0"/>
          <w:marBottom w:val="0"/>
          <w:divBdr>
            <w:top w:val="none" w:sz="0" w:space="0" w:color="auto"/>
            <w:left w:val="none" w:sz="0" w:space="0" w:color="auto"/>
            <w:bottom w:val="none" w:sz="0" w:space="0" w:color="auto"/>
            <w:right w:val="none" w:sz="0" w:space="0" w:color="auto"/>
          </w:divBdr>
        </w:div>
      </w:divsChild>
    </w:div>
    <w:div w:id="1347635516">
      <w:bodyDiv w:val="1"/>
      <w:marLeft w:val="0"/>
      <w:marRight w:val="0"/>
      <w:marTop w:val="0"/>
      <w:marBottom w:val="0"/>
      <w:divBdr>
        <w:top w:val="none" w:sz="0" w:space="0" w:color="auto"/>
        <w:left w:val="none" w:sz="0" w:space="0" w:color="auto"/>
        <w:bottom w:val="none" w:sz="0" w:space="0" w:color="auto"/>
        <w:right w:val="none" w:sz="0" w:space="0" w:color="auto"/>
      </w:divBdr>
    </w:div>
    <w:div w:id="1604849041">
      <w:bodyDiv w:val="1"/>
      <w:marLeft w:val="0"/>
      <w:marRight w:val="0"/>
      <w:marTop w:val="0"/>
      <w:marBottom w:val="0"/>
      <w:divBdr>
        <w:top w:val="none" w:sz="0" w:space="0" w:color="auto"/>
        <w:left w:val="none" w:sz="0" w:space="0" w:color="auto"/>
        <w:bottom w:val="none" w:sz="0" w:space="0" w:color="auto"/>
        <w:right w:val="none" w:sz="0" w:space="0" w:color="auto"/>
      </w:divBdr>
    </w:div>
    <w:div w:id="1676031285">
      <w:bodyDiv w:val="1"/>
      <w:marLeft w:val="0"/>
      <w:marRight w:val="0"/>
      <w:marTop w:val="0"/>
      <w:marBottom w:val="0"/>
      <w:divBdr>
        <w:top w:val="none" w:sz="0" w:space="0" w:color="auto"/>
        <w:left w:val="none" w:sz="0" w:space="0" w:color="auto"/>
        <w:bottom w:val="none" w:sz="0" w:space="0" w:color="auto"/>
        <w:right w:val="none" w:sz="0" w:space="0" w:color="auto"/>
      </w:divBdr>
    </w:div>
    <w:div w:id="1729525518">
      <w:bodyDiv w:val="1"/>
      <w:marLeft w:val="0"/>
      <w:marRight w:val="0"/>
      <w:marTop w:val="0"/>
      <w:marBottom w:val="0"/>
      <w:divBdr>
        <w:top w:val="none" w:sz="0" w:space="0" w:color="auto"/>
        <w:left w:val="none" w:sz="0" w:space="0" w:color="auto"/>
        <w:bottom w:val="none" w:sz="0" w:space="0" w:color="auto"/>
        <w:right w:val="none" w:sz="0" w:space="0" w:color="auto"/>
      </w:divBdr>
    </w:div>
    <w:div w:id="1731265816">
      <w:bodyDiv w:val="1"/>
      <w:marLeft w:val="0"/>
      <w:marRight w:val="0"/>
      <w:marTop w:val="0"/>
      <w:marBottom w:val="0"/>
      <w:divBdr>
        <w:top w:val="none" w:sz="0" w:space="0" w:color="auto"/>
        <w:left w:val="none" w:sz="0" w:space="0" w:color="auto"/>
        <w:bottom w:val="none" w:sz="0" w:space="0" w:color="auto"/>
        <w:right w:val="none" w:sz="0" w:space="0" w:color="auto"/>
      </w:divBdr>
    </w:div>
    <w:div w:id="1805077178">
      <w:bodyDiv w:val="1"/>
      <w:marLeft w:val="0"/>
      <w:marRight w:val="0"/>
      <w:marTop w:val="0"/>
      <w:marBottom w:val="0"/>
      <w:divBdr>
        <w:top w:val="none" w:sz="0" w:space="0" w:color="auto"/>
        <w:left w:val="none" w:sz="0" w:space="0" w:color="auto"/>
        <w:bottom w:val="none" w:sz="0" w:space="0" w:color="auto"/>
        <w:right w:val="none" w:sz="0" w:space="0" w:color="auto"/>
      </w:divBdr>
    </w:div>
    <w:div w:id="1831755337">
      <w:bodyDiv w:val="1"/>
      <w:marLeft w:val="0"/>
      <w:marRight w:val="0"/>
      <w:marTop w:val="0"/>
      <w:marBottom w:val="0"/>
      <w:divBdr>
        <w:top w:val="none" w:sz="0" w:space="0" w:color="auto"/>
        <w:left w:val="none" w:sz="0" w:space="0" w:color="auto"/>
        <w:bottom w:val="none" w:sz="0" w:space="0" w:color="auto"/>
        <w:right w:val="none" w:sz="0" w:space="0" w:color="auto"/>
      </w:divBdr>
      <w:divsChild>
        <w:div w:id="1374034548">
          <w:marLeft w:val="0"/>
          <w:marRight w:val="0"/>
          <w:marTop w:val="0"/>
          <w:marBottom w:val="0"/>
          <w:divBdr>
            <w:top w:val="none" w:sz="0" w:space="0" w:color="auto"/>
            <w:left w:val="none" w:sz="0" w:space="0" w:color="auto"/>
            <w:bottom w:val="none" w:sz="0" w:space="0" w:color="auto"/>
            <w:right w:val="none" w:sz="0" w:space="0" w:color="auto"/>
          </w:divBdr>
        </w:div>
      </w:divsChild>
    </w:div>
    <w:div w:id="1840150574">
      <w:bodyDiv w:val="1"/>
      <w:marLeft w:val="0"/>
      <w:marRight w:val="0"/>
      <w:marTop w:val="0"/>
      <w:marBottom w:val="0"/>
      <w:divBdr>
        <w:top w:val="none" w:sz="0" w:space="0" w:color="auto"/>
        <w:left w:val="none" w:sz="0" w:space="0" w:color="auto"/>
        <w:bottom w:val="none" w:sz="0" w:space="0" w:color="auto"/>
        <w:right w:val="none" w:sz="0" w:space="0" w:color="auto"/>
      </w:divBdr>
    </w:div>
    <w:div w:id="1855415174">
      <w:bodyDiv w:val="1"/>
      <w:marLeft w:val="0"/>
      <w:marRight w:val="0"/>
      <w:marTop w:val="0"/>
      <w:marBottom w:val="0"/>
      <w:divBdr>
        <w:top w:val="none" w:sz="0" w:space="0" w:color="auto"/>
        <w:left w:val="none" w:sz="0" w:space="0" w:color="auto"/>
        <w:bottom w:val="none" w:sz="0" w:space="0" w:color="auto"/>
        <w:right w:val="none" w:sz="0" w:space="0" w:color="auto"/>
      </w:divBdr>
      <w:divsChild>
        <w:div w:id="2127506154">
          <w:marLeft w:val="0"/>
          <w:marRight w:val="0"/>
          <w:marTop w:val="0"/>
          <w:marBottom w:val="0"/>
          <w:divBdr>
            <w:top w:val="none" w:sz="0" w:space="0" w:color="auto"/>
            <w:left w:val="none" w:sz="0" w:space="0" w:color="auto"/>
            <w:bottom w:val="none" w:sz="0" w:space="0" w:color="auto"/>
            <w:right w:val="none" w:sz="0" w:space="0" w:color="auto"/>
          </w:divBdr>
        </w:div>
      </w:divsChild>
    </w:div>
    <w:div w:id="1858082225">
      <w:bodyDiv w:val="1"/>
      <w:marLeft w:val="0"/>
      <w:marRight w:val="0"/>
      <w:marTop w:val="0"/>
      <w:marBottom w:val="0"/>
      <w:divBdr>
        <w:top w:val="none" w:sz="0" w:space="0" w:color="auto"/>
        <w:left w:val="none" w:sz="0" w:space="0" w:color="auto"/>
        <w:bottom w:val="none" w:sz="0" w:space="0" w:color="auto"/>
        <w:right w:val="none" w:sz="0" w:space="0" w:color="auto"/>
      </w:divBdr>
    </w:div>
    <w:div w:id="1885949564">
      <w:bodyDiv w:val="1"/>
      <w:marLeft w:val="0"/>
      <w:marRight w:val="0"/>
      <w:marTop w:val="0"/>
      <w:marBottom w:val="0"/>
      <w:divBdr>
        <w:top w:val="none" w:sz="0" w:space="0" w:color="auto"/>
        <w:left w:val="none" w:sz="0" w:space="0" w:color="auto"/>
        <w:bottom w:val="none" w:sz="0" w:space="0" w:color="auto"/>
        <w:right w:val="none" w:sz="0" w:space="0" w:color="auto"/>
      </w:divBdr>
    </w:div>
    <w:div w:id="1969704057">
      <w:bodyDiv w:val="1"/>
      <w:marLeft w:val="0"/>
      <w:marRight w:val="0"/>
      <w:marTop w:val="0"/>
      <w:marBottom w:val="0"/>
      <w:divBdr>
        <w:top w:val="none" w:sz="0" w:space="0" w:color="auto"/>
        <w:left w:val="none" w:sz="0" w:space="0" w:color="auto"/>
        <w:bottom w:val="none" w:sz="0" w:space="0" w:color="auto"/>
        <w:right w:val="none" w:sz="0" w:space="0" w:color="auto"/>
      </w:divBdr>
    </w:div>
    <w:div w:id="20690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zon.com/Listmania-Lists-Community-Help/b/ref=amb_link_4593472_1?ie=UTF8&amp;node=14279651&amp;pf_rd_m=ATVPDKIKX0DER&amp;pf_rd_s=center-4&amp;pf_rd_r=04VYD4QTEBAYBQXV8MQX&amp;pf_rd_t=101&amp;pf_rd_p=499492131&amp;pf_rd_i=2393640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chintern@amaz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mz-cn-hr.s3-website-ap-southeast-1.amazonaws.com/JD-SDE_Intern-2013.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mazon.com/Wish-Lists-Gift-Gifts-Help/b/ref=amb_link_4593472_2?ie=UTF8&amp;node=897204&amp;pf_rd_m=ATVPDKIKX0DER&amp;pf_rd_s=center-4&amp;pf_rd_r=04VYD4QTEBAYBQXV8MQX&amp;pf_rd_t=101&amp;pf_rd_p=499492131&amp;pf_rd_i=2393640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730A-70AB-4027-95D0-62A919CF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linsha</dc:creator>
  <cp:keywords/>
  <dc:description/>
  <cp:lastModifiedBy>Reference</cp:lastModifiedBy>
  <cp:revision>3</cp:revision>
  <cp:lastPrinted>2012-12-27T07:02:00Z</cp:lastPrinted>
  <dcterms:created xsi:type="dcterms:W3CDTF">2013-03-04T01:13:00Z</dcterms:created>
  <dcterms:modified xsi:type="dcterms:W3CDTF">2013-04-05T11:36:00Z</dcterms:modified>
</cp:coreProperties>
</file>